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4AC92C" w14:textId="77777777" w:rsidR="00450F5F" w:rsidRDefault="00CB4A38" w:rsidP="00CC1CA8">
      <w:pPr>
        <w:spacing w:line="360" w:lineRule="auto"/>
        <w:ind w:left="-181" w:firstLine="323"/>
        <w:jc w:val="both"/>
        <w:rPr>
          <w:rFonts w:ascii="Bookman Old Style" w:eastAsia="PMingLiU" w:hAnsi="Bookman Old Style" w:cs="Arial"/>
          <w:szCs w:val="22"/>
        </w:rPr>
      </w:pPr>
      <w:bookmarkStart w:id="0" w:name="_GoBack"/>
      <w:bookmarkEnd w:id="0"/>
      <w:r>
        <w:rPr>
          <w:rFonts w:ascii="Bookman Old Style" w:eastAsia="PMingLiU" w:hAnsi="Bookman Old Style" w:cs="Arial"/>
          <w:szCs w:val="22"/>
        </w:rPr>
        <w:t>Οι</w:t>
      </w:r>
      <w:r w:rsidR="00450F5F" w:rsidRPr="00C413AF">
        <w:rPr>
          <w:rFonts w:ascii="Bookman Old Style" w:eastAsia="PMingLiU" w:hAnsi="Bookman Old Style" w:cs="Arial"/>
          <w:szCs w:val="22"/>
        </w:rPr>
        <w:t xml:space="preserve"> κεν</w:t>
      </w:r>
      <w:r>
        <w:rPr>
          <w:rFonts w:ascii="Bookman Old Style" w:eastAsia="PMingLiU" w:hAnsi="Bookman Old Style" w:cs="Arial"/>
          <w:szCs w:val="22"/>
        </w:rPr>
        <w:t>ές</w:t>
      </w:r>
      <w:r w:rsidR="00450F5F" w:rsidRPr="00C413AF">
        <w:rPr>
          <w:rFonts w:ascii="Bookman Old Style" w:eastAsia="PMingLiU" w:hAnsi="Bookman Old Style" w:cs="Arial"/>
          <w:szCs w:val="22"/>
        </w:rPr>
        <w:t xml:space="preserve"> θέσ</w:t>
      </w:r>
      <w:r>
        <w:rPr>
          <w:rFonts w:ascii="Bookman Old Style" w:eastAsia="PMingLiU" w:hAnsi="Bookman Old Style" w:cs="Arial"/>
          <w:szCs w:val="22"/>
        </w:rPr>
        <w:t>εις</w:t>
      </w:r>
      <w:r w:rsidR="00450F5F" w:rsidRPr="00C413AF">
        <w:rPr>
          <w:rFonts w:ascii="Bookman Old Style" w:eastAsia="PMingLiU" w:hAnsi="Bookman Old Style" w:cs="Arial"/>
          <w:szCs w:val="22"/>
        </w:rPr>
        <w:t xml:space="preserve"> Σχολικών Μονάδων </w:t>
      </w:r>
      <w:r w:rsidR="00AC7AF1">
        <w:rPr>
          <w:rFonts w:ascii="Bookman Old Style" w:eastAsia="PMingLiU" w:hAnsi="Bookman Old Style" w:cs="Arial"/>
          <w:szCs w:val="22"/>
        </w:rPr>
        <w:t xml:space="preserve">της </w:t>
      </w:r>
      <w:r w:rsidR="00450F5F">
        <w:rPr>
          <w:rFonts w:ascii="Bookman Old Style" w:eastAsia="PMingLiU" w:hAnsi="Bookman Old Style" w:cs="Arial"/>
          <w:szCs w:val="22"/>
        </w:rPr>
        <w:t>Διεύθυνσης</w:t>
      </w:r>
      <w:r w:rsidR="00450F5F" w:rsidRPr="00C413AF">
        <w:rPr>
          <w:rFonts w:ascii="Bookman Old Style" w:eastAsia="PMingLiU" w:hAnsi="Bookman Old Style" w:cs="Arial"/>
          <w:szCs w:val="22"/>
        </w:rPr>
        <w:t xml:space="preserve"> Π.Ε. Άρτας,</w:t>
      </w:r>
      <w:r w:rsidR="00AC7AF1">
        <w:rPr>
          <w:rFonts w:ascii="Bookman Old Style" w:eastAsia="PMingLiU" w:hAnsi="Bookman Old Style" w:cs="Arial"/>
          <w:szCs w:val="22"/>
        </w:rPr>
        <w:t xml:space="preserve"> </w:t>
      </w:r>
      <w:r w:rsidR="00450F5F">
        <w:rPr>
          <w:rFonts w:ascii="Bookman Old Style" w:eastAsia="PMingLiU" w:hAnsi="Bookman Old Style" w:cs="Arial"/>
          <w:szCs w:val="22"/>
        </w:rPr>
        <w:t xml:space="preserve">είναι </w:t>
      </w:r>
      <w:r>
        <w:rPr>
          <w:rFonts w:ascii="Bookman Old Style" w:eastAsia="PMingLiU" w:hAnsi="Bookman Old Style" w:cs="Arial"/>
          <w:szCs w:val="22"/>
        </w:rPr>
        <w:t>οι</w:t>
      </w:r>
      <w:r w:rsidR="00450F5F" w:rsidRPr="00C413AF">
        <w:rPr>
          <w:rFonts w:ascii="Bookman Old Style" w:eastAsia="PMingLiU" w:hAnsi="Bookman Old Style" w:cs="Arial"/>
          <w:szCs w:val="22"/>
        </w:rPr>
        <w:t xml:space="preserve"> εξής:</w:t>
      </w:r>
    </w:p>
    <w:p w14:paraId="21143E7B" w14:textId="77777777" w:rsidR="00B65EED" w:rsidRPr="009D33EF" w:rsidRDefault="00B65EED" w:rsidP="00B65EED">
      <w:pPr>
        <w:tabs>
          <w:tab w:val="left" w:pos="3675"/>
        </w:tabs>
        <w:spacing w:line="360" w:lineRule="auto"/>
        <w:ind w:firstLine="360"/>
        <w:jc w:val="both"/>
        <w:rPr>
          <w:rFonts w:ascii="Bookman Old Style" w:eastAsia="PMingLiU" w:hAnsi="Bookman Old Style" w:cs="Arial"/>
          <w:color w:val="000000"/>
          <w:sz w:val="10"/>
          <w:szCs w:val="22"/>
        </w:rPr>
      </w:pPr>
    </w:p>
    <w:tbl>
      <w:tblPr>
        <w:tblW w:w="994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859"/>
        <w:gridCol w:w="3870"/>
        <w:gridCol w:w="2266"/>
        <w:gridCol w:w="1738"/>
        <w:gridCol w:w="1210"/>
      </w:tblGrid>
      <w:tr w:rsidR="008C56C9" w:rsidRPr="008061EA" w14:paraId="423591C3" w14:textId="77777777" w:rsidTr="000B649E">
        <w:trPr>
          <w:trHeight w:val="454"/>
          <w:jc w:val="center"/>
        </w:trPr>
        <w:tc>
          <w:tcPr>
            <w:tcW w:w="9943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/>
            <w:vAlign w:val="center"/>
            <w:hideMark/>
          </w:tcPr>
          <w:p w14:paraId="20ADAF94" w14:textId="77777777" w:rsidR="008C56C9" w:rsidRPr="008061EA" w:rsidRDefault="00053A65" w:rsidP="00AD747D">
            <w:pPr>
              <w:ind w:right="-108"/>
              <w:jc w:val="center"/>
              <w:rPr>
                <w:rFonts w:ascii="Bookman Old Style" w:hAnsi="Bookman Old Style"/>
                <w:b/>
                <w:spacing w:val="20"/>
                <w:szCs w:val="22"/>
              </w:rPr>
            </w:pPr>
            <w:r>
              <w:rPr>
                <w:rFonts w:ascii="Bookman Old Style" w:hAnsi="Bookman Old Style"/>
                <w:b/>
                <w:spacing w:val="20"/>
                <w:szCs w:val="22"/>
              </w:rPr>
              <w:t>ΔΕ01</w:t>
            </w:r>
            <w:r w:rsidR="008C56C9" w:rsidRPr="008061EA">
              <w:rPr>
                <w:rFonts w:ascii="Bookman Old Style" w:hAnsi="Bookman Old Style"/>
                <w:b/>
                <w:spacing w:val="20"/>
                <w:szCs w:val="22"/>
              </w:rPr>
              <w:t>-</w:t>
            </w:r>
            <w:r w:rsidRPr="00053A65">
              <w:rPr>
                <w:rFonts w:ascii="Bookman Old Style" w:hAnsi="Bookman Old Style"/>
                <w:b/>
                <w:spacing w:val="20"/>
                <w:szCs w:val="22"/>
              </w:rPr>
              <w:t xml:space="preserve"> ΕΙΔΙΚΟ ΒΟΗΘΗΤΙΚΟ ΠΡΟΣΩΠΙΚΟ</w:t>
            </w:r>
          </w:p>
        </w:tc>
      </w:tr>
      <w:tr w:rsidR="008C56C9" w:rsidRPr="008061EA" w14:paraId="60EA9C99" w14:textId="77777777" w:rsidTr="000B649E">
        <w:trPr>
          <w:trHeight w:hRule="exact" w:val="794"/>
          <w:jc w:val="center"/>
        </w:trPr>
        <w:tc>
          <w:tcPr>
            <w:tcW w:w="8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C25CD3E" w14:textId="77777777" w:rsidR="008C56C9" w:rsidRPr="008061EA" w:rsidRDefault="008C56C9" w:rsidP="000B649E">
            <w:pPr>
              <w:ind w:left="-108" w:right="-142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α/α</w:t>
            </w:r>
          </w:p>
        </w:tc>
        <w:tc>
          <w:tcPr>
            <w:tcW w:w="3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3F9079" w14:textId="77777777" w:rsidR="008C56C9" w:rsidRPr="008061EA" w:rsidRDefault="008C56C9" w:rsidP="000B649E">
            <w:pPr>
              <w:ind w:lef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E9660B4" w14:textId="77777777" w:rsidR="008C56C9" w:rsidRPr="008061EA" w:rsidRDefault="008C56C9" w:rsidP="000B649E">
            <w:pPr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17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A089ED9" w14:textId="77777777"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7C2D349" w14:textId="77777777"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14:paraId="283052F0" w14:textId="77777777"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8C56C9" w:rsidRPr="008061EA" w14:paraId="664F0910" w14:textId="77777777" w:rsidTr="000B649E">
        <w:trPr>
          <w:trHeight w:hRule="exact" w:val="454"/>
          <w:jc w:val="center"/>
        </w:trPr>
        <w:tc>
          <w:tcPr>
            <w:tcW w:w="8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868A80" w14:textId="77777777" w:rsidR="008C56C9" w:rsidRPr="008061EA" w:rsidRDefault="008C56C9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  <w:bookmarkStart w:id="1" w:name="_Hlk102551985"/>
          </w:p>
        </w:tc>
        <w:tc>
          <w:tcPr>
            <w:tcW w:w="3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7C2012" w14:textId="77777777" w:rsidR="008C56C9" w:rsidRPr="00D347F2" w:rsidRDefault="004F2E68" w:rsidP="000B649E">
            <w:pPr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  <w:r w:rsidRPr="004F2E68">
              <w:rPr>
                <w:rFonts w:ascii="Bookman Old Style" w:hAnsi="Bookman Old Style"/>
                <w:szCs w:val="22"/>
                <w:vertAlign w:val="superscript"/>
              </w:rPr>
              <w:t>ο</w:t>
            </w:r>
            <w:r>
              <w:rPr>
                <w:rFonts w:ascii="Bookman Old Style" w:hAnsi="Bookman Old Style"/>
                <w:szCs w:val="22"/>
              </w:rPr>
              <w:t xml:space="preserve"> </w:t>
            </w:r>
            <w:r w:rsidR="006C7F07">
              <w:rPr>
                <w:rFonts w:ascii="Bookman Old Style" w:hAnsi="Bookman Old Style"/>
                <w:szCs w:val="22"/>
              </w:rPr>
              <w:t xml:space="preserve">Ειδικό </w:t>
            </w:r>
            <w:r>
              <w:rPr>
                <w:rFonts w:ascii="Bookman Old Style" w:hAnsi="Bookman Old Style"/>
                <w:szCs w:val="22"/>
              </w:rPr>
              <w:t xml:space="preserve">Δημοτικό Σχολείο </w:t>
            </w:r>
            <w:r w:rsidR="008C56C9" w:rsidRPr="00D347F2">
              <w:rPr>
                <w:rFonts w:ascii="Bookman Old Style" w:hAnsi="Bookman Old Style"/>
                <w:szCs w:val="22"/>
                <w:vertAlign w:val="superscript"/>
              </w:rPr>
              <w:t xml:space="preserve"> </w:t>
            </w:r>
            <w:r w:rsidR="008C56C9" w:rsidRPr="00D347F2">
              <w:rPr>
                <w:rFonts w:ascii="Bookman Old Style" w:hAnsi="Bookman Old Style"/>
                <w:szCs w:val="22"/>
              </w:rPr>
              <w:t>Άρτας</w:t>
            </w:r>
          </w:p>
        </w:tc>
        <w:tc>
          <w:tcPr>
            <w:tcW w:w="2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E74EFE" w14:textId="77777777" w:rsidR="008C56C9" w:rsidRPr="00D347F2" w:rsidRDefault="004F2E68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6</w:t>
            </w:r>
            <w:r w:rsidR="008C56C9" w:rsidRPr="00D347F2">
              <w:rPr>
                <w:rFonts w:ascii="Bookman Old Style" w:hAnsi="Bookman Old Style"/>
                <w:szCs w:val="22"/>
              </w:rPr>
              <w:t>/θ</w:t>
            </w:r>
          </w:p>
        </w:tc>
        <w:tc>
          <w:tcPr>
            <w:tcW w:w="17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CE5B3D" w14:textId="77777777" w:rsidR="008C56C9" w:rsidRPr="00D347F2" w:rsidRDefault="008C56C9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D347F2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8EFB63" w14:textId="77777777" w:rsidR="008C56C9" w:rsidRPr="004F2E68" w:rsidRDefault="004F2E68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CB4A38" w:rsidRPr="008061EA" w14:paraId="38EBB289" w14:textId="77777777" w:rsidTr="000B649E">
        <w:trPr>
          <w:trHeight w:hRule="exact" w:val="454"/>
          <w:jc w:val="center"/>
        </w:trPr>
        <w:tc>
          <w:tcPr>
            <w:tcW w:w="8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1B8DA6" w14:textId="77777777" w:rsidR="00CB4A38" w:rsidRPr="008061EA" w:rsidRDefault="00CB4A38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3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15BCD3" w14:textId="77777777" w:rsidR="00CB4A38" w:rsidRPr="00D347F2" w:rsidRDefault="00CB4A38" w:rsidP="00CB4A38">
            <w:pPr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  <w:r w:rsidRPr="004F2E68">
              <w:rPr>
                <w:rFonts w:ascii="Bookman Old Style" w:hAnsi="Bookman Old Style"/>
                <w:szCs w:val="22"/>
                <w:vertAlign w:val="superscript"/>
              </w:rPr>
              <w:t>ο</w:t>
            </w:r>
            <w:r>
              <w:rPr>
                <w:rFonts w:ascii="Bookman Old Style" w:hAnsi="Bookman Old Style"/>
                <w:szCs w:val="22"/>
              </w:rPr>
              <w:t xml:space="preserve"> Ειδικό Νηπιαγωγείο </w:t>
            </w:r>
            <w:r w:rsidRPr="00D347F2">
              <w:rPr>
                <w:rFonts w:ascii="Bookman Old Style" w:hAnsi="Bookman Old Style"/>
                <w:szCs w:val="22"/>
                <w:vertAlign w:val="superscript"/>
              </w:rPr>
              <w:t xml:space="preserve"> </w:t>
            </w:r>
            <w:r w:rsidRPr="00D347F2">
              <w:rPr>
                <w:rFonts w:ascii="Bookman Old Style" w:hAnsi="Bookman Old Style"/>
                <w:szCs w:val="22"/>
              </w:rPr>
              <w:t>Άρτας</w:t>
            </w:r>
          </w:p>
        </w:tc>
        <w:tc>
          <w:tcPr>
            <w:tcW w:w="2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F9A1DF" w14:textId="77777777" w:rsidR="00CB4A38" w:rsidRDefault="00CB4A38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1/θ</w:t>
            </w:r>
          </w:p>
        </w:tc>
        <w:tc>
          <w:tcPr>
            <w:tcW w:w="17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C3EEB3" w14:textId="77777777" w:rsidR="00CB4A38" w:rsidRPr="00D347F2" w:rsidRDefault="00CB4A38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Α’</w:t>
            </w:r>
          </w:p>
        </w:tc>
        <w:tc>
          <w:tcPr>
            <w:tcW w:w="1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A8FC81" w14:textId="77777777" w:rsidR="00CB4A38" w:rsidRDefault="00CB4A38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bookmarkEnd w:id="1"/>
    </w:tbl>
    <w:p w14:paraId="452D0B29" w14:textId="77777777" w:rsidR="00924039" w:rsidRDefault="00924039" w:rsidP="009D33EF">
      <w:pPr>
        <w:spacing w:line="360" w:lineRule="auto"/>
        <w:ind w:left="-720" w:firstLine="5256"/>
        <w:jc w:val="center"/>
        <w:rPr>
          <w:rFonts w:ascii="Bookman Old Style" w:eastAsia="PMingLiU" w:hAnsi="Bookman Old Style" w:cs="Arial"/>
          <w:b/>
        </w:rPr>
      </w:pPr>
    </w:p>
    <w:tbl>
      <w:tblPr>
        <w:tblW w:w="994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859"/>
        <w:gridCol w:w="3870"/>
        <w:gridCol w:w="2266"/>
        <w:gridCol w:w="1738"/>
        <w:gridCol w:w="1210"/>
      </w:tblGrid>
      <w:tr w:rsidR="00CB4A38" w:rsidRPr="008061EA" w14:paraId="07825B05" w14:textId="77777777" w:rsidTr="00FA4DBC">
        <w:trPr>
          <w:trHeight w:val="454"/>
          <w:jc w:val="center"/>
        </w:trPr>
        <w:tc>
          <w:tcPr>
            <w:tcW w:w="9943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/>
            <w:vAlign w:val="center"/>
            <w:hideMark/>
          </w:tcPr>
          <w:p w14:paraId="6C11F21E" w14:textId="77777777" w:rsidR="00CB4A38" w:rsidRPr="008061EA" w:rsidRDefault="00CB4A38" w:rsidP="00CB4A38">
            <w:pPr>
              <w:ind w:right="-108"/>
              <w:jc w:val="center"/>
              <w:rPr>
                <w:rFonts w:ascii="Bookman Old Style" w:hAnsi="Bookman Old Style"/>
                <w:b/>
                <w:spacing w:val="20"/>
                <w:szCs w:val="22"/>
              </w:rPr>
            </w:pPr>
            <w:r>
              <w:rPr>
                <w:rFonts w:ascii="Bookman Old Style" w:hAnsi="Bookman Old Style"/>
                <w:b/>
                <w:spacing w:val="20"/>
                <w:szCs w:val="22"/>
              </w:rPr>
              <w:t>ΠΕ28</w:t>
            </w:r>
            <w:r w:rsidRPr="008061EA">
              <w:rPr>
                <w:rFonts w:ascii="Bookman Old Style" w:hAnsi="Bookman Old Style"/>
                <w:b/>
                <w:spacing w:val="20"/>
                <w:szCs w:val="22"/>
              </w:rPr>
              <w:t>-</w:t>
            </w:r>
            <w:r>
              <w:rPr>
                <w:rFonts w:ascii="Bookman Old Style" w:hAnsi="Bookman Old Style"/>
                <w:b/>
                <w:spacing w:val="20"/>
                <w:szCs w:val="22"/>
              </w:rPr>
              <w:t xml:space="preserve"> ΦΥΣΙΟΘΕΡΑΠΕΥΤΩΝ</w:t>
            </w:r>
          </w:p>
        </w:tc>
      </w:tr>
      <w:tr w:rsidR="00CB4A38" w:rsidRPr="008061EA" w14:paraId="4BEFE56D" w14:textId="77777777" w:rsidTr="00FA4DBC">
        <w:trPr>
          <w:trHeight w:hRule="exact" w:val="794"/>
          <w:jc w:val="center"/>
        </w:trPr>
        <w:tc>
          <w:tcPr>
            <w:tcW w:w="8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EEA7482" w14:textId="77777777" w:rsidR="00CB4A38" w:rsidRPr="008061EA" w:rsidRDefault="00CB4A38" w:rsidP="00FA4DBC">
            <w:pPr>
              <w:ind w:left="-108" w:right="-142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α/α</w:t>
            </w:r>
          </w:p>
        </w:tc>
        <w:tc>
          <w:tcPr>
            <w:tcW w:w="3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38460B6" w14:textId="77777777" w:rsidR="00CB4A38" w:rsidRPr="008061EA" w:rsidRDefault="00CB4A38" w:rsidP="00FA4DBC">
            <w:pPr>
              <w:ind w:lef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87F1CE1" w14:textId="77777777" w:rsidR="00CB4A38" w:rsidRPr="008061EA" w:rsidRDefault="00CB4A38" w:rsidP="00FA4DBC">
            <w:pPr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17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F83B9D4" w14:textId="77777777" w:rsidR="00CB4A38" w:rsidRPr="008061EA" w:rsidRDefault="00CB4A38" w:rsidP="00FA4DBC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B7CEEE7" w14:textId="77777777" w:rsidR="00CB4A38" w:rsidRPr="008061EA" w:rsidRDefault="00CB4A38" w:rsidP="00FA4DBC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14:paraId="02E5FB8C" w14:textId="77777777" w:rsidR="00CB4A38" w:rsidRPr="008061EA" w:rsidRDefault="00CB4A38" w:rsidP="00FA4DBC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CB4A38" w:rsidRPr="008061EA" w14:paraId="5F66DC9B" w14:textId="77777777" w:rsidTr="00FA4DBC">
        <w:trPr>
          <w:trHeight w:hRule="exact" w:val="454"/>
          <w:jc w:val="center"/>
        </w:trPr>
        <w:tc>
          <w:tcPr>
            <w:tcW w:w="8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416FF3" w14:textId="77777777" w:rsidR="00CB4A38" w:rsidRPr="008061EA" w:rsidRDefault="00CB4A38" w:rsidP="00CB4A38">
            <w:pPr>
              <w:numPr>
                <w:ilvl w:val="0"/>
                <w:numId w:val="12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3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709697" w14:textId="77777777" w:rsidR="00CB4A38" w:rsidRPr="00D347F2" w:rsidRDefault="00CB4A38" w:rsidP="00FA4DBC">
            <w:pPr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  <w:r w:rsidRPr="004F2E68">
              <w:rPr>
                <w:rFonts w:ascii="Bookman Old Style" w:hAnsi="Bookman Old Style"/>
                <w:szCs w:val="22"/>
                <w:vertAlign w:val="superscript"/>
              </w:rPr>
              <w:t>ο</w:t>
            </w:r>
            <w:r>
              <w:rPr>
                <w:rFonts w:ascii="Bookman Old Style" w:hAnsi="Bookman Old Style"/>
                <w:szCs w:val="22"/>
              </w:rPr>
              <w:t xml:space="preserve"> Ειδικό Δημοτικό Σχολείο </w:t>
            </w:r>
            <w:r w:rsidRPr="00D347F2">
              <w:rPr>
                <w:rFonts w:ascii="Bookman Old Style" w:hAnsi="Bookman Old Style"/>
                <w:szCs w:val="22"/>
                <w:vertAlign w:val="superscript"/>
              </w:rPr>
              <w:t xml:space="preserve"> </w:t>
            </w:r>
            <w:r w:rsidRPr="00D347F2">
              <w:rPr>
                <w:rFonts w:ascii="Bookman Old Style" w:hAnsi="Bookman Old Style"/>
                <w:szCs w:val="22"/>
              </w:rPr>
              <w:t>Άρτας</w:t>
            </w:r>
          </w:p>
        </w:tc>
        <w:tc>
          <w:tcPr>
            <w:tcW w:w="2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4E0C7B" w14:textId="77777777" w:rsidR="00CB4A38" w:rsidRPr="00D347F2" w:rsidRDefault="00CB4A38" w:rsidP="00FA4D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6</w:t>
            </w:r>
            <w:r w:rsidRPr="00D347F2">
              <w:rPr>
                <w:rFonts w:ascii="Bookman Old Style" w:hAnsi="Bookman Old Style"/>
                <w:szCs w:val="22"/>
              </w:rPr>
              <w:t>/θ</w:t>
            </w:r>
          </w:p>
        </w:tc>
        <w:tc>
          <w:tcPr>
            <w:tcW w:w="17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417432" w14:textId="77777777" w:rsidR="00CB4A38" w:rsidRPr="00D347F2" w:rsidRDefault="00CB4A38" w:rsidP="00FA4DBC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D347F2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136DC5" w14:textId="77777777" w:rsidR="00CB4A38" w:rsidRPr="004F2E68" w:rsidRDefault="00CB4A38" w:rsidP="00FA4D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</w:tbl>
    <w:p w14:paraId="082A0F70" w14:textId="77777777" w:rsidR="00924039" w:rsidRDefault="00924039" w:rsidP="00CB4A38">
      <w:pPr>
        <w:spacing w:line="360" w:lineRule="auto"/>
        <w:ind w:left="-720" w:firstLine="11"/>
        <w:rPr>
          <w:rFonts w:ascii="Bookman Old Style" w:eastAsia="PMingLiU" w:hAnsi="Bookman Old Style" w:cs="Arial"/>
          <w:b/>
        </w:rPr>
      </w:pPr>
    </w:p>
    <w:p w14:paraId="509EE918" w14:textId="77777777" w:rsidR="00F2554F" w:rsidRDefault="00F2554F" w:rsidP="009D33EF">
      <w:pPr>
        <w:spacing w:line="360" w:lineRule="auto"/>
        <w:ind w:left="-720" w:firstLine="5256"/>
        <w:jc w:val="center"/>
        <w:rPr>
          <w:rFonts w:ascii="Bookman Old Style" w:eastAsia="PMingLiU" w:hAnsi="Bookman Old Style" w:cs="Arial"/>
          <w:b/>
        </w:rPr>
      </w:pPr>
    </w:p>
    <w:p w14:paraId="7B611A67" w14:textId="56FC66D3" w:rsidR="009D33EF" w:rsidRPr="00856C5D" w:rsidRDefault="009D33EF" w:rsidP="00F2554F">
      <w:pPr>
        <w:spacing w:after="240" w:line="360" w:lineRule="auto"/>
        <w:ind w:left="-720" w:firstLine="5256"/>
        <w:jc w:val="center"/>
        <w:rPr>
          <w:rFonts w:ascii="Bookman Old Style" w:eastAsia="PMingLiU" w:hAnsi="Bookman Old Style" w:cs="Arial"/>
          <w:b/>
        </w:rPr>
      </w:pPr>
    </w:p>
    <w:p w14:paraId="20EE343F" w14:textId="77777777" w:rsidR="009D33EF" w:rsidRDefault="009D33EF" w:rsidP="00E54705"/>
    <w:sectPr w:rsidR="009D33EF" w:rsidSect="004F2E68">
      <w:pgSz w:w="11906" w:h="16838"/>
      <w:pgMar w:top="1440" w:right="1800" w:bottom="1440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00000003" w:usb1="08080000" w:usb2="00000010" w:usb3="00000000" w:csb0="001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237624"/>
    <w:multiLevelType w:val="hybridMultilevel"/>
    <w:tmpl w:val="EA7C3A2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310F32"/>
    <w:multiLevelType w:val="hybridMultilevel"/>
    <w:tmpl w:val="EA7C3A2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707A60"/>
    <w:multiLevelType w:val="hybridMultilevel"/>
    <w:tmpl w:val="5F768A4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E763DF"/>
    <w:multiLevelType w:val="hybridMultilevel"/>
    <w:tmpl w:val="EA7C3A2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8E3D57"/>
    <w:multiLevelType w:val="hybridMultilevel"/>
    <w:tmpl w:val="EA7C3A2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1212D0"/>
    <w:multiLevelType w:val="hybridMultilevel"/>
    <w:tmpl w:val="EA7C3A2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096209"/>
    <w:multiLevelType w:val="hybridMultilevel"/>
    <w:tmpl w:val="5F768A4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133FA3"/>
    <w:multiLevelType w:val="hybridMultilevel"/>
    <w:tmpl w:val="8EC6A89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354AE4"/>
    <w:multiLevelType w:val="hybridMultilevel"/>
    <w:tmpl w:val="8EC6A89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AD704C"/>
    <w:multiLevelType w:val="hybridMultilevel"/>
    <w:tmpl w:val="EA7C3A2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631AB0"/>
    <w:multiLevelType w:val="hybridMultilevel"/>
    <w:tmpl w:val="EA7C3A2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</w:num>
  <w:num w:numId="6">
    <w:abstractNumId w:val="0"/>
  </w:num>
  <w:num w:numId="7">
    <w:abstractNumId w:val="3"/>
  </w:num>
  <w:num w:numId="8">
    <w:abstractNumId w:val="1"/>
  </w:num>
  <w:num w:numId="9">
    <w:abstractNumId w:val="4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EED"/>
    <w:rsid w:val="000313CA"/>
    <w:rsid w:val="000538C7"/>
    <w:rsid w:val="00053A65"/>
    <w:rsid w:val="0007113B"/>
    <w:rsid w:val="00080E47"/>
    <w:rsid w:val="00091389"/>
    <w:rsid w:val="000B649E"/>
    <w:rsid w:val="000D179E"/>
    <w:rsid w:val="00111958"/>
    <w:rsid w:val="00141F37"/>
    <w:rsid w:val="00146649"/>
    <w:rsid w:val="00191E05"/>
    <w:rsid w:val="00196BF5"/>
    <w:rsid w:val="001D3EE8"/>
    <w:rsid w:val="001E2EEE"/>
    <w:rsid w:val="001E40F4"/>
    <w:rsid w:val="001E6A46"/>
    <w:rsid w:val="00230DD1"/>
    <w:rsid w:val="00260373"/>
    <w:rsid w:val="00287638"/>
    <w:rsid w:val="002A5C2B"/>
    <w:rsid w:val="002D640F"/>
    <w:rsid w:val="002E1C37"/>
    <w:rsid w:val="002E26B0"/>
    <w:rsid w:val="002E7420"/>
    <w:rsid w:val="002F1301"/>
    <w:rsid w:val="002F232A"/>
    <w:rsid w:val="002F2771"/>
    <w:rsid w:val="00316977"/>
    <w:rsid w:val="0032719D"/>
    <w:rsid w:val="003779A3"/>
    <w:rsid w:val="00377AF9"/>
    <w:rsid w:val="00385C65"/>
    <w:rsid w:val="003C6524"/>
    <w:rsid w:val="003D09E1"/>
    <w:rsid w:val="003D1187"/>
    <w:rsid w:val="00400C73"/>
    <w:rsid w:val="00416331"/>
    <w:rsid w:val="004179AA"/>
    <w:rsid w:val="00433E9D"/>
    <w:rsid w:val="004423D0"/>
    <w:rsid w:val="00450F5F"/>
    <w:rsid w:val="004748BE"/>
    <w:rsid w:val="004922EA"/>
    <w:rsid w:val="004A5273"/>
    <w:rsid w:val="004B2A96"/>
    <w:rsid w:val="004C2B48"/>
    <w:rsid w:val="004C4C78"/>
    <w:rsid w:val="004F2E68"/>
    <w:rsid w:val="005238D1"/>
    <w:rsid w:val="00532BA2"/>
    <w:rsid w:val="0054380A"/>
    <w:rsid w:val="0056040A"/>
    <w:rsid w:val="0056088A"/>
    <w:rsid w:val="00566208"/>
    <w:rsid w:val="00567405"/>
    <w:rsid w:val="00577DA8"/>
    <w:rsid w:val="0059602B"/>
    <w:rsid w:val="005A0362"/>
    <w:rsid w:val="005A5C62"/>
    <w:rsid w:val="005D4EC7"/>
    <w:rsid w:val="005E616E"/>
    <w:rsid w:val="005E7940"/>
    <w:rsid w:val="005F276A"/>
    <w:rsid w:val="005F2CB9"/>
    <w:rsid w:val="00602886"/>
    <w:rsid w:val="006115B4"/>
    <w:rsid w:val="00614B1C"/>
    <w:rsid w:val="00627FAD"/>
    <w:rsid w:val="00637B34"/>
    <w:rsid w:val="0066134C"/>
    <w:rsid w:val="00662627"/>
    <w:rsid w:val="00673D1F"/>
    <w:rsid w:val="00685640"/>
    <w:rsid w:val="00694455"/>
    <w:rsid w:val="006B22BC"/>
    <w:rsid w:val="006C685F"/>
    <w:rsid w:val="006C7F07"/>
    <w:rsid w:val="006F284E"/>
    <w:rsid w:val="00700E51"/>
    <w:rsid w:val="0071068B"/>
    <w:rsid w:val="00721F27"/>
    <w:rsid w:val="00737169"/>
    <w:rsid w:val="007925DB"/>
    <w:rsid w:val="0079786F"/>
    <w:rsid w:val="007C26DE"/>
    <w:rsid w:val="007E6BC7"/>
    <w:rsid w:val="008043BE"/>
    <w:rsid w:val="008525B8"/>
    <w:rsid w:val="00856C5D"/>
    <w:rsid w:val="00856CE6"/>
    <w:rsid w:val="00862021"/>
    <w:rsid w:val="008808CE"/>
    <w:rsid w:val="008A06B9"/>
    <w:rsid w:val="008B2BA4"/>
    <w:rsid w:val="008C56C9"/>
    <w:rsid w:val="008E6684"/>
    <w:rsid w:val="00904DAB"/>
    <w:rsid w:val="00907ED8"/>
    <w:rsid w:val="0091403E"/>
    <w:rsid w:val="00924039"/>
    <w:rsid w:val="00994E55"/>
    <w:rsid w:val="009B080A"/>
    <w:rsid w:val="009B373A"/>
    <w:rsid w:val="009C6AAE"/>
    <w:rsid w:val="009D33EF"/>
    <w:rsid w:val="00A22CB6"/>
    <w:rsid w:val="00A26BAE"/>
    <w:rsid w:val="00A62FE2"/>
    <w:rsid w:val="00A81046"/>
    <w:rsid w:val="00A95067"/>
    <w:rsid w:val="00AC7AF1"/>
    <w:rsid w:val="00AD747D"/>
    <w:rsid w:val="00AE5BB6"/>
    <w:rsid w:val="00B455E3"/>
    <w:rsid w:val="00B54E9E"/>
    <w:rsid w:val="00B65EED"/>
    <w:rsid w:val="00B904BE"/>
    <w:rsid w:val="00BA79CB"/>
    <w:rsid w:val="00C066BC"/>
    <w:rsid w:val="00C12B87"/>
    <w:rsid w:val="00C46F56"/>
    <w:rsid w:val="00C5042E"/>
    <w:rsid w:val="00C564AE"/>
    <w:rsid w:val="00C57538"/>
    <w:rsid w:val="00C57657"/>
    <w:rsid w:val="00C67093"/>
    <w:rsid w:val="00C8033F"/>
    <w:rsid w:val="00C90912"/>
    <w:rsid w:val="00C9329F"/>
    <w:rsid w:val="00CB4A38"/>
    <w:rsid w:val="00CB695A"/>
    <w:rsid w:val="00CC1CA8"/>
    <w:rsid w:val="00CD3ABB"/>
    <w:rsid w:val="00CD70D6"/>
    <w:rsid w:val="00CE3089"/>
    <w:rsid w:val="00D041B7"/>
    <w:rsid w:val="00D16E63"/>
    <w:rsid w:val="00D23992"/>
    <w:rsid w:val="00D61D41"/>
    <w:rsid w:val="00D73804"/>
    <w:rsid w:val="00D81BCF"/>
    <w:rsid w:val="00DA0F83"/>
    <w:rsid w:val="00DA65E2"/>
    <w:rsid w:val="00DB27B3"/>
    <w:rsid w:val="00DD6B1F"/>
    <w:rsid w:val="00DF5670"/>
    <w:rsid w:val="00E05909"/>
    <w:rsid w:val="00E065BE"/>
    <w:rsid w:val="00E15D5B"/>
    <w:rsid w:val="00E22378"/>
    <w:rsid w:val="00E30168"/>
    <w:rsid w:val="00E30EE9"/>
    <w:rsid w:val="00E3436C"/>
    <w:rsid w:val="00E54705"/>
    <w:rsid w:val="00EB4987"/>
    <w:rsid w:val="00F2554F"/>
    <w:rsid w:val="00F5434E"/>
    <w:rsid w:val="00F642BE"/>
    <w:rsid w:val="00F90E71"/>
    <w:rsid w:val="00F9486A"/>
    <w:rsid w:val="00FA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D59BC"/>
  <w15:docId w15:val="{981103BC-1836-4854-8D08-48CC3B1F9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E05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1</Pages>
  <Words>60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 Υ Σ Π Ε</dc:creator>
  <cp:lastModifiedBy>DIPE ARTAS</cp:lastModifiedBy>
  <cp:revision>16</cp:revision>
  <cp:lastPrinted>2015-06-18T08:55:00Z</cp:lastPrinted>
  <dcterms:created xsi:type="dcterms:W3CDTF">2015-06-18T08:50:00Z</dcterms:created>
  <dcterms:modified xsi:type="dcterms:W3CDTF">2025-05-02T11:31:00Z</dcterms:modified>
</cp:coreProperties>
</file>