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58" w:type="dxa"/>
        <w:tblInd w:w="-1310" w:type="dxa"/>
        <w:tblLayout w:type="fixed"/>
        <w:tblLook w:val="04A0"/>
      </w:tblPr>
      <w:tblGrid>
        <w:gridCol w:w="709"/>
        <w:gridCol w:w="3261"/>
        <w:gridCol w:w="1701"/>
        <w:gridCol w:w="1984"/>
        <w:gridCol w:w="1701"/>
        <w:gridCol w:w="1702"/>
      </w:tblGrid>
      <w:tr w:rsidR="00895F89" w:rsidRPr="00F40708" w:rsidTr="00F71FE0">
        <w:trPr>
          <w:trHeight w:val="516"/>
        </w:trPr>
        <w:tc>
          <w:tcPr>
            <w:tcW w:w="11058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895F89" w:rsidRPr="00EE64F7" w:rsidRDefault="00895F89" w:rsidP="00895F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ΝΗΠΙΑΓΩΓΕΙΑ</w:t>
            </w:r>
          </w:p>
        </w:tc>
      </w:tr>
      <w:tr w:rsidR="00895F89" w:rsidRPr="00F40708" w:rsidTr="00F71FE0">
        <w:trPr>
          <w:trHeight w:val="800"/>
        </w:trPr>
        <w:tc>
          <w:tcPr>
            <w:tcW w:w="7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EE64F7" w:rsidRDefault="00895F89" w:rsidP="00C934A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 w:rsidRPr="00EE64F7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326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EE64F7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Ονομασία σχολικής μονάδας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EE64F7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Οργανικότητα</w:t>
            </w:r>
            <w:proofErr w:type="spellEnd"/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EE64F7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Λειτουργικότητα (2026 – 2027)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EE64F7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proofErr w:type="spellStart"/>
            <w:r w:rsidRPr="00EE64F7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Υπεραριθμίες</w:t>
            </w:r>
            <w:proofErr w:type="spellEnd"/>
          </w:p>
        </w:tc>
        <w:tc>
          <w:tcPr>
            <w:tcW w:w="17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EE64F7" w:rsidRDefault="00895F89" w:rsidP="00C934A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 w:rsidRPr="00EE64F7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Λειτουργικά Κενά</w:t>
            </w:r>
          </w:p>
        </w:tc>
      </w:tr>
      <w:tr w:rsidR="00895F89" w:rsidRPr="00F40708" w:rsidTr="00F71FE0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6F19F0" w:rsidRDefault="00895F8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895F89" w:rsidRPr="00D86565" w:rsidRDefault="00895F89" w:rsidP="00895F89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2ο ΑΡΤΑΣ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</w:t>
            </w:r>
          </w:p>
        </w:tc>
      </w:tr>
      <w:tr w:rsidR="00895F89" w:rsidRPr="00F40708" w:rsidTr="00F71FE0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6F19F0" w:rsidRDefault="00895F8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895F89" w:rsidRPr="00D86565" w:rsidRDefault="00895F89" w:rsidP="00895F89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3ο ΑΡΤΑΣ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3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895F89" w:rsidRPr="00F40708" w:rsidTr="00F71FE0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6F19F0" w:rsidRDefault="00895F8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895F89" w:rsidRPr="00D86565" w:rsidRDefault="00895F89" w:rsidP="00895F89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5ο ΑΡΤΑΣ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3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895F89" w:rsidRPr="00F40708" w:rsidTr="00F71FE0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6F19F0" w:rsidRDefault="00895F8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D86565" w:rsidRDefault="00895F89" w:rsidP="00C934A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 xml:space="preserve">6ο ΑΡΤΑΣ </w:t>
            </w: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3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895F89" w:rsidRPr="00F40708" w:rsidTr="00F71FE0">
        <w:trPr>
          <w:trHeight w:hRule="exact" w:val="481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6F19F0" w:rsidRDefault="00895F8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D86565" w:rsidRDefault="00895F89" w:rsidP="003E059A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lang w:eastAsia="el-GR"/>
              </w:rPr>
              <w:t xml:space="preserve">7ο ΑΡΤΑΣ  – </w:t>
            </w:r>
            <w:r w:rsidRPr="003E059A">
              <w:rPr>
                <w:rFonts w:ascii="Calibri" w:eastAsia="Times New Roman" w:hAnsi="Calibri" w:cs="Calibri"/>
                <w:b/>
                <w:lang w:eastAsia="el-GR"/>
              </w:rPr>
              <w:t>Αναστολή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-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895F89" w:rsidRPr="00F40708" w:rsidTr="00F71FE0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6F19F0" w:rsidRDefault="00895F8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895F89" w:rsidRPr="00D86565" w:rsidRDefault="00895F89" w:rsidP="00895F89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10ο ΑΡΤΑΣ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</w:t>
            </w:r>
          </w:p>
        </w:tc>
      </w:tr>
      <w:tr w:rsidR="00895F89" w:rsidRPr="00F40708" w:rsidTr="00F71FE0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6F19F0" w:rsidRDefault="00895F8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D86565" w:rsidRDefault="00895F89" w:rsidP="00895F89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ΑΓ.</w:t>
            </w: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 ΠΑΡΑΣΚΕΥΗΣ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895F89" w:rsidRPr="00F40708" w:rsidTr="00F71FE0">
        <w:trPr>
          <w:trHeight w:hRule="exact" w:val="539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6F19F0" w:rsidRDefault="00895F8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D86565" w:rsidRDefault="00895F89" w:rsidP="00895F89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ΑΓ.</w:t>
            </w: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 ΔΗΜΗΤΡΙΟΥ ΠΕΤΑ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895F89" w:rsidRPr="00F40708" w:rsidTr="00F71FE0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6F19F0" w:rsidRDefault="00895F8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895F89" w:rsidRPr="00D86565" w:rsidRDefault="00895F89" w:rsidP="00C934A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ΑΓ.</w:t>
            </w: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 ΣΠΥΡΙΔΩΝΑ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895F89" w:rsidRPr="00F40708" w:rsidTr="00F71FE0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6F19F0" w:rsidRDefault="00895F8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D86565" w:rsidRDefault="00895F89" w:rsidP="00C934A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ΑΓ.</w:t>
            </w: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 ΑΝΑΡΓΥΡΩΝ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895F89" w:rsidRPr="00F40708" w:rsidTr="00F71FE0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6F19F0" w:rsidRDefault="00895F8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895F89" w:rsidRPr="00D86565" w:rsidRDefault="00895F89" w:rsidP="00C934A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ΑΘΑΜΑΝΙΟΥ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F40708" w:rsidRDefault="00895F8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</w:t>
            </w:r>
          </w:p>
        </w:tc>
      </w:tr>
      <w:tr w:rsidR="00F71FE0" w:rsidRPr="00F40708" w:rsidTr="00F71FE0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6F19F0" w:rsidRDefault="00F71FE0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F71FE0" w:rsidRPr="00D86565" w:rsidRDefault="00F71FE0" w:rsidP="00F71FE0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ΑΜΜΟΤΟΠΟΥ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F71FE0" w:rsidRPr="00F40708" w:rsidTr="00F71FE0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6F19F0" w:rsidRDefault="00F71FE0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D86565" w:rsidRDefault="00F71FE0" w:rsidP="00F71FE0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ΑΜΦΙΘΕΑΣ ΠΕΤΑ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D86565">
            <w:pPr>
              <w:spacing w:after="0"/>
              <w:ind w:right="421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F71FE0" w:rsidRPr="00F40708" w:rsidTr="00F71FE0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6F19F0" w:rsidRDefault="00F71FE0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D86565" w:rsidRDefault="00F71FE0" w:rsidP="00F71FE0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ΑΝΕΖΑΣ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F71FE0" w:rsidRPr="00F40708" w:rsidTr="00F71FE0">
        <w:trPr>
          <w:trHeight w:hRule="exact" w:val="567"/>
        </w:trPr>
        <w:tc>
          <w:tcPr>
            <w:tcW w:w="7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6F19F0" w:rsidRDefault="00F71FE0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D86565" w:rsidRDefault="00F71FE0" w:rsidP="00F71FE0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ΓΑΒΡΙΑΣ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7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F71FE0" w:rsidRPr="00F40708" w:rsidTr="00F71FE0">
        <w:trPr>
          <w:trHeight w:hRule="exact" w:val="567"/>
        </w:trPr>
        <w:tc>
          <w:tcPr>
            <w:tcW w:w="7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6F19F0" w:rsidRDefault="00F71FE0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F71FE0" w:rsidRPr="00D86565" w:rsidRDefault="00F71FE0" w:rsidP="00C934A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ΓΡΑΜΜΕΝΙΤΣΑΣ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7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F71FE0" w:rsidRPr="00F40708" w:rsidTr="00F71FE0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6F19F0" w:rsidRDefault="00F71FE0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F71FE0" w:rsidRPr="00D86565" w:rsidRDefault="00F71FE0" w:rsidP="00F71FE0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ΕΛΕΟΥΣΑΣ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F71FE0" w:rsidRPr="00F40708" w:rsidTr="00F71FE0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6F19F0" w:rsidRDefault="00F71FE0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F71FE0" w:rsidRPr="00D86565" w:rsidRDefault="00F71FE0" w:rsidP="00F71FE0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ΚΑΛΑΜΙΑΣ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F71FE0" w:rsidRPr="00F40708" w:rsidTr="00F71FE0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6F19F0" w:rsidRDefault="00F71FE0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F71FE0" w:rsidRPr="00D86565" w:rsidRDefault="00F71FE0" w:rsidP="00F71FE0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ΚΑΛΟΒΑΤΟΥ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895F89" w:rsidRPr="00F40708" w:rsidTr="00F71FE0">
        <w:trPr>
          <w:trHeight w:hRule="exact" w:val="584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6F19F0" w:rsidRDefault="00895F8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895F89" w:rsidRPr="00D86565" w:rsidRDefault="00F71FE0" w:rsidP="003E059A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lang w:eastAsia="el-GR"/>
              </w:rPr>
              <w:t xml:space="preserve">ΚΕΡΑΜΑΤΩΝ </w:t>
            </w:r>
            <w:r w:rsidR="00895F89">
              <w:rPr>
                <w:rFonts w:ascii="Calibri" w:eastAsia="Times New Roman" w:hAnsi="Calibri" w:cs="Calibri"/>
                <w:b/>
                <w:lang w:eastAsia="el-GR"/>
              </w:rPr>
              <w:t xml:space="preserve"> – </w:t>
            </w:r>
            <w:r w:rsidR="00895F89" w:rsidRPr="00D86565">
              <w:rPr>
                <w:rFonts w:ascii="Calibri" w:eastAsia="Times New Roman" w:hAnsi="Calibri" w:cs="Calibri"/>
                <w:b/>
                <w:lang w:eastAsia="el-GR"/>
              </w:rPr>
              <w:t xml:space="preserve">Αναστολή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-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F71FE0" w:rsidRPr="00F40708" w:rsidTr="00F71FE0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6F19F0" w:rsidRDefault="00F71FE0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F71FE0" w:rsidRPr="00D86565" w:rsidRDefault="00F71FE0" w:rsidP="00F71FE0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ΚΟΡΦΟΒΟΥΝΙΟΥ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</w:t>
            </w:r>
          </w:p>
        </w:tc>
      </w:tr>
      <w:tr w:rsidR="00F71FE0" w:rsidRPr="00F40708" w:rsidTr="00F71FE0">
        <w:trPr>
          <w:trHeight w:hRule="exact" w:val="573"/>
        </w:trPr>
        <w:tc>
          <w:tcPr>
            <w:tcW w:w="7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6F19F0" w:rsidRDefault="00F71FE0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F71FE0" w:rsidRPr="00D86565" w:rsidRDefault="00F71FE0" w:rsidP="00C934A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ΚΥΨΕΛΗΣ (1/θ)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7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F71FE0" w:rsidRPr="00F40708" w:rsidTr="00F71FE0">
        <w:trPr>
          <w:trHeight w:hRule="exact" w:val="567"/>
        </w:trPr>
        <w:tc>
          <w:tcPr>
            <w:tcW w:w="7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6F19F0" w:rsidRDefault="00F71FE0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6D0124" w:rsidRDefault="00F71FE0" w:rsidP="00C934A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6D0124">
              <w:rPr>
                <w:rFonts w:ascii="Calibri" w:eastAsia="Times New Roman" w:hAnsi="Calibri" w:cs="Calibri"/>
                <w:lang w:eastAsia="el-GR"/>
              </w:rPr>
              <w:t xml:space="preserve">ΝΕΟΧΩΡΙΟΥ (2/θ) &amp; 1 </w:t>
            </w:r>
            <w:proofErr w:type="spellStart"/>
            <w:r w:rsidRPr="006D0124">
              <w:rPr>
                <w:rFonts w:ascii="Calibri" w:eastAsia="Times New Roman" w:hAnsi="Calibri" w:cs="Calibri"/>
                <w:lang w:eastAsia="el-GR"/>
              </w:rPr>
              <w:t>ολοήμ</w:t>
            </w:r>
            <w:proofErr w:type="spellEnd"/>
            <w:r w:rsidRPr="006D0124">
              <w:rPr>
                <w:rFonts w:ascii="Calibri" w:eastAsia="Times New Roman" w:hAnsi="Calibri" w:cs="Calibri"/>
                <w:lang w:eastAsia="el-GR"/>
              </w:rPr>
              <w:t>.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7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6D0124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895F89" w:rsidRPr="00F40708" w:rsidTr="00F71FE0">
        <w:trPr>
          <w:trHeight w:hRule="exact" w:val="600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6F19F0" w:rsidRDefault="00895F8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95F89" w:rsidRPr="00D86565" w:rsidRDefault="00F71FE0" w:rsidP="00DA1466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lang w:eastAsia="el-GR"/>
              </w:rPr>
              <w:t xml:space="preserve">ΠΑΛΑΙΟΚΑΤΟΥΝΟΥ </w:t>
            </w:r>
            <w:r w:rsidR="00895F89" w:rsidRPr="00D86565">
              <w:rPr>
                <w:rFonts w:ascii="Calibri" w:eastAsia="Times New Roman" w:hAnsi="Calibri" w:cs="Calibri"/>
                <w:b/>
                <w:lang w:eastAsia="el-GR"/>
              </w:rPr>
              <w:t xml:space="preserve"> – Κατάργηση  </w:t>
            </w:r>
            <w:r w:rsidR="00895F89" w:rsidRPr="00F71FE0">
              <w:rPr>
                <w:rFonts w:ascii="Calibri" w:eastAsia="Times New Roman" w:hAnsi="Calibri" w:cs="Calibri"/>
                <w:b/>
                <w:sz w:val="20"/>
                <w:lang w:eastAsia="el-GR"/>
              </w:rPr>
              <w:t>(ΦΕΚ 3625/τ. Β΄/2026)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-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95F89" w:rsidRPr="003E059A" w:rsidRDefault="00895F89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F71FE0" w:rsidRPr="00F40708" w:rsidTr="00F71FE0">
        <w:trPr>
          <w:trHeight w:hRule="exact" w:val="567"/>
        </w:trPr>
        <w:tc>
          <w:tcPr>
            <w:tcW w:w="7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6F19F0" w:rsidRDefault="00F71FE0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D86565" w:rsidRDefault="00F71FE0" w:rsidP="00F71FE0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ΠΕΤΑ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7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F71FE0" w:rsidRPr="00F40708" w:rsidTr="00F71FE0">
        <w:trPr>
          <w:trHeight w:hRule="exact" w:val="580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6F19F0" w:rsidRDefault="00F71FE0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F71FE0" w:rsidRPr="00D86565" w:rsidRDefault="00F71FE0" w:rsidP="003E059A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lang w:eastAsia="el-GR"/>
              </w:rPr>
              <w:t xml:space="preserve">ΠΟΛΥΔΡΟΣΟΥ </w:t>
            </w:r>
            <w:r w:rsidRPr="00D86565">
              <w:rPr>
                <w:rFonts w:ascii="Calibri" w:eastAsia="Times New Roman" w:hAnsi="Calibri" w:cs="Calibri"/>
                <w:b/>
                <w:lang w:eastAsia="el-GR"/>
              </w:rPr>
              <w:t xml:space="preserve"> –</w:t>
            </w: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   </w:t>
            </w:r>
            <w:r w:rsidRPr="00D86565">
              <w:rPr>
                <w:rFonts w:ascii="Calibri" w:eastAsia="Times New Roman" w:hAnsi="Calibri" w:cs="Calibri"/>
                <w:b/>
                <w:lang w:eastAsia="el-GR"/>
              </w:rPr>
              <w:t xml:space="preserve">Αναστολή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-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F71FE0" w:rsidRPr="00F40708" w:rsidTr="00F71FE0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6F19F0" w:rsidRDefault="00F71FE0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F71FE0" w:rsidRPr="00D86565" w:rsidRDefault="00F71FE0" w:rsidP="00C934A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ΡΑΜΙΑΣ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F71FE0" w:rsidRPr="00F40708" w:rsidTr="00F71FE0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6F19F0" w:rsidRDefault="00F71FE0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F71FE0" w:rsidRPr="00D86565" w:rsidRDefault="00F71FE0" w:rsidP="00C934A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ΡΑΧΗΣ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F40708" w:rsidRDefault="00F71FE0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7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F71FE0" w:rsidRPr="00F40708" w:rsidTr="00F71FE0">
        <w:trPr>
          <w:trHeight w:hRule="exact" w:val="542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F71FE0" w:rsidRPr="006F19F0" w:rsidRDefault="00F71FE0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F71FE0" w:rsidRPr="00D86565" w:rsidRDefault="00F71FE0" w:rsidP="003E059A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ΧΑΝΟΠΟΥΛΟΥ </w:t>
            </w:r>
            <w:r w:rsidRPr="00D86565">
              <w:rPr>
                <w:rFonts w:ascii="Calibri" w:eastAsia="Times New Roman" w:hAnsi="Calibri" w:cs="Calibri"/>
                <w:b/>
                <w:lang w:eastAsia="el-GR"/>
              </w:rPr>
              <w:t>–</w:t>
            </w:r>
            <w:r w:rsidRPr="00D86565">
              <w:rPr>
                <w:rFonts w:ascii="Calibri" w:eastAsia="Times New Roman" w:hAnsi="Calibri" w:cs="Calibri"/>
                <w:lang w:eastAsia="el-GR"/>
              </w:rPr>
              <w:t xml:space="preserve">   </w:t>
            </w:r>
            <w:r w:rsidRPr="00D86565">
              <w:rPr>
                <w:rFonts w:ascii="Calibri" w:eastAsia="Times New Roman" w:hAnsi="Calibri" w:cs="Calibri"/>
                <w:b/>
                <w:lang w:eastAsia="el-GR"/>
              </w:rPr>
              <w:t>Αναστολή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-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B060F7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3E059A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7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71FE0" w:rsidRPr="003E059A" w:rsidRDefault="00F71FE0" w:rsidP="00D86565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D86565" w:rsidRPr="00F40708" w:rsidTr="00F71FE0">
        <w:trPr>
          <w:trHeight w:hRule="exact" w:val="691"/>
        </w:trPr>
        <w:tc>
          <w:tcPr>
            <w:tcW w:w="397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D86565" w:rsidRPr="00F71FE0" w:rsidRDefault="00D86565" w:rsidP="00D86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el-GR"/>
              </w:rPr>
            </w:pPr>
            <w:r w:rsidRPr="00F71FE0">
              <w:rPr>
                <w:rFonts w:ascii="Calibri" w:eastAsia="Times New Roman" w:hAnsi="Calibri" w:cs="Calibri"/>
                <w:b/>
                <w:sz w:val="28"/>
                <w:szCs w:val="28"/>
                <w:lang w:eastAsia="el-GR"/>
              </w:rPr>
              <w:t>ΣΥΝΟΛΟ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C6D9F1" w:themeFill="text2" w:themeFillTint="33"/>
            <w:vAlign w:val="center"/>
          </w:tcPr>
          <w:p w:rsidR="00D86565" w:rsidRPr="00F71FE0" w:rsidRDefault="00D86565" w:rsidP="00D86565">
            <w:pPr>
              <w:spacing w:after="0"/>
              <w:rPr>
                <w:rFonts w:ascii="Calibri" w:eastAsia="Times New Roman" w:hAnsi="Calibri" w:cs="Calibri"/>
                <w:sz w:val="28"/>
                <w:szCs w:val="28"/>
                <w:lang w:eastAsia="el-GR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C6D9F1" w:themeFill="text2" w:themeFillTint="33"/>
            <w:vAlign w:val="center"/>
          </w:tcPr>
          <w:p w:rsidR="00D86565" w:rsidRPr="00F71FE0" w:rsidRDefault="00D86565" w:rsidP="00D86565">
            <w:pPr>
              <w:spacing w:after="0"/>
              <w:rPr>
                <w:rFonts w:ascii="Calibri" w:eastAsia="Times New Roman" w:hAnsi="Calibri" w:cs="Calibri"/>
                <w:b/>
                <w:sz w:val="28"/>
                <w:szCs w:val="28"/>
                <w:lang w:eastAsia="el-GR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C6D9F1" w:themeFill="text2" w:themeFillTint="33"/>
            <w:vAlign w:val="center"/>
          </w:tcPr>
          <w:p w:rsidR="00D86565" w:rsidRPr="00F71FE0" w:rsidRDefault="00F71FE0" w:rsidP="00F71FE0">
            <w:pPr>
              <w:spacing w:after="0"/>
              <w:rPr>
                <w:rFonts w:ascii="Calibri" w:eastAsia="Times New Roman" w:hAnsi="Calibri" w:cs="Calibri"/>
                <w:sz w:val="28"/>
                <w:szCs w:val="28"/>
                <w:lang w:eastAsia="el-GR"/>
              </w:rPr>
            </w:pPr>
            <w:r w:rsidRPr="00F71FE0">
              <w:rPr>
                <w:rFonts w:ascii="Calibri" w:eastAsia="Times New Roman" w:hAnsi="Calibri" w:cs="Calibri"/>
                <w:b/>
                <w:sz w:val="28"/>
                <w:szCs w:val="28"/>
                <w:lang w:eastAsia="el-GR"/>
              </w:rPr>
              <w:t>15</w:t>
            </w:r>
          </w:p>
        </w:tc>
        <w:tc>
          <w:tcPr>
            <w:tcW w:w="17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6D9F1" w:themeFill="text2" w:themeFillTint="33"/>
            <w:vAlign w:val="center"/>
          </w:tcPr>
          <w:p w:rsidR="00D86565" w:rsidRPr="00F71FE0" w:rsidRDefault="00D86565" w:rsidP="00F71FE0">
            <w:pPr>
              <w:spacing w:after="0"/>
              <w:rPr>
                <w:rFonts w:ascii="Calibri" w:eastAsia="Times New Roman" w:hAnsi="Calibri" w:cs="Calibri"/>
                <w:b/>
                <w:sz w:val="28"/>
                <w:szCs w:val="28"/>
                <w:lang w:eastAsia="el-GR"/>
              </w:rPr>
            </w:pPr>
            <w:r w:rsidRPr="00F71FE0">
              <w:rPr>
                <w:rFonts w:ascii="Calibri" w:eastAsia="Times New Roman" w:hAnsi="Calibri" w:cs="Calibri"/>
                <w:b/>
                <w:sz w:val="28"/>
                <w:szCs w:val="28"/>
                <w:lang w:eastAsia="el-GR"/>
              </w:rPr>
              <w:t>1</w:t>
            </w:r>
            <w:r w:rsidR="002E17D9" w:rsidRPr="00F71FE0">
              <w:rPr>
                <w:rFonts w:ascii="Calibri" w:eastAsia="Times New Roman" w:hAnsi="Calibri" w:cs="Calibri"/>
                <w:b/>
                <w:sz w:val="28"/>
                <w:szCs w:val="28"/>
                <w:lang w:eastAsia="el-GR"/>
              </w:rPr>
              <w:t>9</w:t>
            </w:r>
          </w:p>
        </w:tc>
      </w:tr>
    </w:tbl>
    <w:p w:rsidR="002C6964" w:rsidRDefault="002C6964"/>
    <w:p w:rsidR="000965D5" w:rsidRDefault="000965D5"/>
    <w:p w:rsidR="000965D5" w:rsidRPr="000965D5" w:rsidRDefault="000965D5">
      <w:pPr>
        <w:rPr>
          <w:b/>
          <w:sz w:val="28"/>
        </w:rPr>
      </w:pPr>
    </w:p>
    <w:sectPr w:rsidR="000965D5" w:rsidRPr="000965D5" w:rsidSect="002E17D9">
      <w:pgSz w:w="11906" w:h="16838"/>
      <w:pgMar w:top="1418" w:right="1797" w:bottom="1418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F30D7B"/>
    <w:multiLevelType w:val="hybridMultilevel"/>
    <w:tmpl w:val="AD3A006E"/>
    <w:lvl w:ilvl="0" w:tplc="0408000F">
      <w:start w:val="1"/>
      <w:numFmt w:val="decimal"/>
      <w:lvlText w:val="%1."/>
      <w:lvlJc w:val="left"/>
      <w:pPr>
        <w:ind w:left="785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40708"/>
    <w:rsid w:val="0003672F"/>
    <w:rsid w:val="000965D5"/>
    <w:rsid w:val="00205176"/>
    <w:rsid w:val="00226557"/>
    <w:rsid w:val="002C6964"/>
    <w:rsid w:val="002E17D9"/>
    <w:rsid w:val="002E7C8D"/>
    <w:rsid w:val="00351ABE"/>
    <w:rsid w:val="00386831"/>
    <w:rsid w:val="003E059A"/>
    <w:rsid w:val="004138FB"/>
    <w:rsid w:val="00414774"/>
    <w:rsid w:val="004F6968"/>
    <w:rsid w:val="00606C11"/>
    <w:rsid w:val="006D0124"/>
    <w:rsid w:val="006D182F"/>
    <w:rsid w:val="006F19F0"/>
    <w:rsid w:val="006F60DA"/>
    <w:rsid w:val="00737CF5"/>
    <w:rsid w:val="007841CF"/>
    <w:rsid w:val="007E6F55"/>
    <w:rsid w:val="00883594"/>
    <w:rsid w:val="00895F89"/>
    <w:rsid w:val="00982717"/>
    <w:rsid w:val="00A57105"/>
    <w:rsid w:val="00BF50BF"/>
    <w:rsid w:val="00C83B7F"/>
    <w:rsid w:val="00C934A5"/>
    <w:rsid w:val="00CD02A6"/>
    <w:rsid w:val="00D86565"/>
    <w:rsid w:val="00DA1466"/>
    <w:rsid w:val="00DB49DC"/>
    <w:rsid w:val="00E14105"/>
    <w:rsid w:val="00EE64F7"/>
    <w:rsid w:val="00F25561"/>
    <w:rsid w:val="00F40708"/>
    <w:rsid w:val="00F71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9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6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147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PYSPE</dc:creator>
  <cp:lastModifiedBy>PYSPE</cp:lastModifiedBy>
  <cp:revision>3</cp:revision>
  <cp:lastPrinted>2026-07-03T05:32:00Z</cp:lastPrinted>
  <dcterms:created xsi:type="dcterms:W3CDTF">2026-07-03T07:30:00Z</dcterms:created>
  <dcterms:modified xsi:type="dcterms:W3CDTF">2026-07-03T07:52:00Z</dcterms:modified>
</cp:coreProperties>
</file>