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C4A72" w14:textId="77777777" w:rsidR="00760BC8" w:rsidRDefault="00760BC8">
      <w:pPr>
        <w:overflowPunct/>
        <w:autoSpaceDE/>
        <w:autoSpaceDN/>
        <w:adjustRightInd/>
        <w:textAlignment w:val="auto"/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D90426" w:rsidRPr="001E6C4A" w14:paraId="45AE4358" w14:textId="77777777" w:rsidTr="00DD70BF">
        <w:tc>
          <w:tcPr>
            <w:tcW w:w="4511" w:type="dxa"/>
          </w:tcPr>
          <w:p w14:paraId="4030E2F0" w14:textId="77777777" w:rsidR="00D90426" w:rsidRPr="001E6C4A" w:rsidRDefault="00D90426" w:rsidP="00DD70BF">
            <w:pPr>
              <w:ind w:right="317"/>
              <w:jc w:val="center"/>
              <w:rPr>
                <w:rFonts w:cs="Arial"/>
              </w:rPr>
            </w:pPr>
          </w:p>
          <w:p w14:paraId="2E7EDDC4" w14:textId="5DEA3C5E" w:rsidR="00D90426" w:rsidRPr="00D40278" w:rsidRDefault="00D90426" w:rsidP="00D40278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D40278">
              <w:rPr>
                <w:rFonts w:eastAsia="Calibri" w:cs="Arial"/>
                <w:b/>
                <w:sz w:val="28"/>
                <w:szCs w:val="28"/>
                <w:lang w:eastAsia="en-US"/>
              </w:rPr>
              <w:t>ΑΙΤΗΣΗ</w:t>
            </w:r>
          </w:p>
          <w:p w14:paraId="540E741B" w14:textId="7E1ABF48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632924E4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14:paraId="498909B9" w14:textId="6F0BED0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2946D6D9" w14:textId="6208B6A6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....................          </w:t>
            </w:r>
          </w:p>
          <w:p w14:paraId="1DAD181A" w14:textId="13F2C51A" w:rsidR="00D90426" w:rsidRPr="001E673E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14826C0C" w14:textId="3DA5813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3D4DAF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6A77D097" w14:textId="0899AC74" w:rsidR="00D90426" w:rsidRPr="003D4DAF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…………</w:t>
            </w:r>
          </w:p>
          <w:p w14:paraId="118A0E98" w14:textId="0E465CC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.</w:t>
            </w:r>
            <w:r w:rsidR="00CC414E" w:rsidRPr="00CC414E">
              <w:rPr>
                <w:rFonts w:eastAsia="Calibri" w:cs="Arial"/>
                <w:szCs w:val="24"/>
                <w:lang w:eastAsia="en-US"/>
              </w:rPr>
              <w:t>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………...</w:t>
            </w:r>
          </w:p>
          <w:p w14:paraId="785E999C" w14:textId="4EED87A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</w:t>
            </w:r>
            <w:r w:rsidR="00CC414E">
              <w:rPr>
                <w:rFonts w:eastAsia="Calibri" w:cs="Arial"/>
                <w:szCs w:val="24"/>
                <w:lang w:eastAsia="en-US"/>
              </w:rPr>
              <w:t>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</w:t>
            </w:r>
          </w:p>
          <w:p w14:paraId="6037DEF2" w14:textId="664F60ED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</w:t>
            </w:r>
            <w:r w:rsidR="00CC414E" w:rsidRPr="00B7243C">
              <w:rPr>
                <w:rFonts w:eastAsia="Calibri" w:cs="Arial"/>
                <w:szCs w:val="24"/>
                <w:lang w:eastAsia="en-US"/>
              </w:rPr>
              <w:t>………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5A70CBB2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434714" w14:textId="444C28C1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38C4481C" w14:textId="14ABE5BD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1993438" w14:textId="0D750770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5DAB04EA" w14:textId="04E86BD0" w:rsidR="00D40278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37CC621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40A94D3" w14:textId="3A8497B2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BBC56B8" w14:textId="77777777" w:rsidR="00D40278" w:rsidRPr="001E6C4A" w:rsidRDefault="00D40278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045FF362" w14:textId="1C74B4E3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40278">
              <w:rPr>
                <w:rFonts w:eastAsia="Calibri" w:cs="Arial"/>
                <w:b/>
                <w:bCs/>
                <w:szCs w:val="24"/>
                <w:lang w:eastAsia="en-US"/>
              </w:rPr>
              <w:t>«Χορήγηση κανονικής άδειας»</w:t>
            </w:r>
          </w:p>
          <w:p w14:paraId="70089ED6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5C26657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5DDCCEFA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 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</w:p>
        </w:tc>
        <w:tc>
          <w:tcPr>
            <w:tcW w:w="5093" w:type="dxa"/>
          </w:tcPr>
          <w:p w14:paraId="7AFD2F93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38C80AA2" w14:textId="5DCE9B7D" w:rsidR="00D40278" w:rsidRPr="001E09F8" w:rsidRDefault="00D40278" w:rsidP="00291260">
            <w:pPr>
              <w:ind w:right="317"/>
              <w:jc w:val="center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6D4CC469" w14:textId="77777777" w:rsidR="00D40278" w:rsidRPr="001C634E" w:rsidRDefault="00D40278" w:rsidP="00D40278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3517EF00" w14:textId="7DA5D506" w:rsidR="00D40278" w:rsidRPr="001C634E" w:rsidRDefault="00D40278" w:rsidP="00D40278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……..…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8396478" w14:textId="72389A67" w:rsidR="00D90426" w:rsidRPr="00291260" w:rsidRDefault="00D90426" w:rsidP="00DD70BF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7CD04587" w14:textId="77777777" w:rsidR="00D90426" w:rsidRPr="001E6C4A" w:rsidRDefault="00D90426" w:rsidP="00DD70BF">
            <w:pPr>
              <w:jc w:val="both"/>
              <w:rPr>
                <w:rFonts w:cs="Arial"/>
                <w:sz w:val="20"/>
              </w:rPr>
            </w:pPr>
          </w:p>
          <w:p w14:paraId="5D08487F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4A829560" w14:textId="0337F483" w:rsidR="00D90426" w:rsidRPr="001E6C4A" w:rsidRDefault="00D90426" w:rsidP="00D40278">
            <w:pPr>
              <w:spacing w:line="480" w:lineRule="auto"/>
              <w:ind w:firstLine="567"/>
              <w:jc w:val="both"/>
              <w:rPr>
                <w:rFonts w:cs="Arial"/>
                <w:sz w:val="20"/>
              </w:rPr>
            </w:pPr>
            <w:r w:rsidRPr="00D40278">
              <w:rPr>
                <w:rFonts w:cs="Arial"/>
                <w:szCs w:val="24"/>
              </w:rPr>
              <w:t xml:space="preserve">Σας παρακαλώ να μου χορηγήσετε  κανονική  άδεια ....................... (.....) </w:t>
            </w:r>
            <w:proofErr w:type="spellStart"/>
            <w:r w:rsidRPr="00D40278">
              <w:rPr>
                <w:rFonts w:cs="Arial"/>
                <w:szCs w:val="24"/>
              </w:rPr>
              <w:t>ημερ</w:t>
            </w:r>
            <w:proofErr w:type="spellEnd"/>
            <w:r w:rsidRPr="00D40278">
              <w:rPr>
                <w:rFonts w:cs="Arial"/>
                <w:szCs w:val="24"/>
              </w:rPr>
              <w:t>…… 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Pr="00D40278">
              <w:rPr>
                <w:rFonts w:cs="Arial"/>
                <w:szCs w:val="24"/>
              </w:rPr>
              <w:t>……………………………………………………………...</w:t>
            </w:r>
            <w:r w:rsidR="00D40278">
              <w:rPr>
                <w:rFonts w:cs="Arial"/>
                <w:szCs w:val="24"/>
              </w:rPr>
              <w:t>.</w:t>
            </w:r>
            <w:r w:rsidRPr="00D40278">
              <w:rPr>
                <w:rFonts w:cs="Arial"/>
                <w:szCs w:val="24"/>
              </w:rPr>
              <w:t>……………………………</w:t>
            </w:r>
            <w:r w:rsidR="00D40278">
              <w:rPr>
                <w:rFonts w:cs="Arial"/>
                <w:szCs w:val="24"/>
              </w:rPr>
              <w:t>……………………………………</w:t>
            </w:r>
            <w:r w:rsidRPr="00D40278">
              <w:rPr>
                <w:rFonts w:cs="Arial"/>
                <w:szCs w:val="24"/>
              </w:rPr>
              <w:t>. ………………………………………………………………………………………………………………………………………………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Pr="00D40278">
              <w:rPr>
                <w:rFonts w:cs="Arial"/>
                <w:szCs w:val="24"/>
              </w:rPr>
              <w:t>…………………………</w:t>
            </w:r>
            <w:r w:rsidR="00D40278" w:rsidRPr="00D40278">
              <w:rPr>
                <w:rFonts w:cs="Arial"/>
                <w:szCs w:val="24"/>
              </w:rPr>
              <w:t>…………………………</w:t>
            </w:r>
            <w:r w:rsidR="00D40278">
              <w:rPr>
                <w:rFonts w:cs="Arial"/>
                <w:szCs w:val="24"/>
              </w:rPr>
              <w:t>.</w:t>
            </w:r>
            <w:r w:rsidR="00D40278" w:rsidRPr="00D40278">
              <w:rPr>
                <w:rFonts w:cs="Arial"/>
                <w:szCs w:val="24"/>
              </w:rPr>
              <w:t>…………………………………………………………………………………………</w:t>
            </w:r>
            <w:r w:rsidR="00D40278">
              <w:rPr>
                <w:rFonts w:cs="Arial"/>
                <w:szCs w:val="24"/>
              </w:rPr>
              <w:t>……………………………….</w:t>
            </w:r>
          </w:p>
          <w:p w14:paraId="0EA96596" w14:textId="53577628" w:rsidR="00D90426" w:rsidRPr="00291260" w:rsidRDefault="00D90426" w:rsidP="00DD70BF">
            <w:pPr>
              <w:jc w:val="both"/>
              <w:rPr>
                <w:rFonts w:cs="Arial"/>
              </w:rPr>
            </w:pPr>
          </w:p>
          <w:p w14:paraId="5D5CC7E7" w14:textId="4B6DCDEC" w:rsidR="00D40278" w:rsidRDefault="00D40278" w:rsidP="00DD70BF">
            <w:pPr>
              <w:jc w:val="both"/>
              <w:rPr>
                <w:rFonts w:cs="Arial"/>
              </w:rPr>
            </w:pPr>
          </w:p>
          <w:p w14:paraId="4E81AAE1" w14:textId="77777777" w:rsidR="00D40278" w:rsidRDefault="00D40278" w:rsidP="00DD70BF">
            <w:pPr>
              <w:jc w:val="both"/>
              <w:rPr>
                <w:rFonts w:cs="Arial"/>
              </w:rPr>
            </w:pPr>
          </w:p>
          <w:p w14:paraId="0C3DD0EC" w14:textId="77777777" w:rsidR="00D40278" w:rsidRPr="00291260" w:rsidRDefault="00D40278" w:rsidP="00DD70BF">
            <w:pPr>
              <w:jc w:val="both"/>
              <w:rPr>
                <w:rFonts w:cs="Arial"/>
                <w:sz w:val="28"/>
                <w:szCs w:val="22"/>
              </w:rPr>
            </w:pPr>
          </w:p>
          <w:p w14:paraId="13AAD993" w14:textId="77777777" w:rsidR="00D90426" w:rsidRPr="001A59BF" w:rsidRDefault="00760BC8" w:rsidP="00DD70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Ο/</w:t>
            </w:r>
            <w:r w:rsidR="00D90426">
              <w:rPr>
                <w:rFonts w:cs="Arial"/>
                <w:szCs w:val="24"/>
              </w:rPr>
              <w:t>Η</w:t>
            </w:r>
            <w:r w:rsidR="00D90426" w:rsidRPr="001A59BF">
              <w:rPr>
                <w:rFonts w:cs="Arial"/>
                <w:szCs w:val="24"/>
              </w:rPr>
              <w:t xml:space="preserve"> </w:t>
            </w:r>
            <w:r w:rsidR="00D90426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D90426">
              <w:rPr>
                <w:rFonts w:cs="Arial"/>
                <w:szCs w:val="24"/>
              </w:rPr>
              <w:t>ούσα</w:t>
            </w:r>
          </w:p>
          <w:p w14:paraId="1C69AB14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CD4ED78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2FA6C7D9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2C4D8C9A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3617AF56" w14:textId="77777777" w:rsidR="00D90426" w:rsidRPr="001E6C4A" w:rsidRDefault="00D90426" w:rsidP="00DD70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495A5D49" w14:textId="77777777" w:rsidR="00057E95" w:rsidRDefault="00057E95">
      <w:pPr>
        <w:rPr>
          <w:rFonts w:cs="Arial"/>
        </w:rPr>
      </w:pPr>
    </w:p>
    <w:p w14:paraId="6E87D746" w14:textId="77777777" w:rsidR="00057E95" w:rsidRPr="00057E95" w:rsidRDefault="00057E95" w:rsidP="00057E95">
      <w:pPr>
        <w:rPr>
          <w:rFonts w:cs="Arial"/>
        </w:rPr>
      </w:pPr>
    </w:p>
    <w:p w14:paraId="6C5A8F57" w14:textId="77777777" w:rsidR="00057E95" w:rsidRDefault="00057E95" w:rsidP="00057E95">
      <w:pPr>
        <w:rPr>
          <w:rFonts w:cs="Arial"/>
        </w:rPr>
      </w:pPr>
    </w:p>
    <w:p w14:paraId="6939E0A2" w14:textId="77777777" w:rsidR="00057E95" w:rsidRDefault="00057E95" w:rsidP="00057E95">
      <w:pPr>
        <w:rPr>
          <w:rFonts w:cs="Arial"/>
        </w:rPr>
      </w:pPr>
    </w:p>
    <w:p w14:paraId="6C6B9392" w14:textId="0A6E2412" w:rsidR="00ED6FD7" w:rsidRPr="00057E95" w:rsidRDefault="00ED6FD7" w:rsidP="00057E95">
      <w:pPr>
        <w:rPr>
          <w:rFonts w:cs="Arial"/>
        </w:rPr>
      </w:pPr>
    </w:p>
    <w:sectPr w:rsidR="00ED6FD7" w:rsidRPr="00057E95" w:rsidSect="00B7243C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1AA31" w14:textId="77777777" w:rsidR="00292554" w:rsidRDefault="00292554" w:rsidP="00B7243C">
      <w:r>
        <w:separator/>
      </w:r>
    </w:p>
  </w:endnote>
  <w:endnote w:type="continuationSeparator" w:id="0">
    <w:p w14:paraId="21A5F0B5" w14:textId="77777777" w:rsidR="00292554" w:rsidRDefault="00292554" w:rsidP="00B7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D2988" w14:textId="1F638512" w:rsidR="00B7243C" w:rsidRDefault="006D33E2">
    <w:pPr>
      <w:pStyle w:val="a4"/>
    </w:pPr>
    <w:r w:rsidRPr="004A3640">
      <w:rPr>
        <w:noProof/>
        <w:sz w:val="18"/>
        <w:szCs w:val="18"/>
      </w:rPr>
      <w:drawing>
        <wp:inline distT="0" distB="0" distL="0" distR="0" wp14:anchorId="75F6A63E" wp14:editId="140D491A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4F53B" w14:textId="77777777" w:rsidR="00292554" w:rsidRDefault="00292554" w:rsidP="00B7243C">
      <w:r>
        <w:separator/>
      </w:r>
    </w:p>
  </w:footnote>
  <w:footnote w:type="continuationSeparator" w:id="0">
    <w:p w14:paraId="345EE140" w14:textId="77777777" w:rsidR="00292554" w:rsidRDefault="00292554" w:rsidP="00B7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3085E"/>
    <w:rsid w:val="00036A75"/>
    <w:rsid w:val="00047158"/>
    <w:rsid w:val="000512A1"/>
    <w:rsid w:val="00052A31"/>
    <w:rsid w:val="00057E95"/>
    <w:rsid w:val="00071446"/>
    <w:rsid w:val="00075064"/>
    <w:rsid w:val="000A0E89"/>
    <w:rsid w:val="000A12CB"/>
    <w:rsid w:val="000A162B"/>
    <w:rsid w:val="000D267E"/>
    <w:rsid w:val="000E33F9"/>
    <w:rsid w:val="000E4B5E"/>
    <w:rsid w:val="00101F47"/>
    <w:rsid w:val="001202F5"/>
    <w:rsid w:val="00123906"/>
    <w:rsid w:val="001263D1"/>
    <w:rsid w:val="0012751D"/>
    <w:rsid w:val="00132C62"/>
    <w:rsid w:val="00134203"/>
    <w:rsid w:val="0013541D"/>
    <w:rsid w:val="001547AF"/>
    <w:rsid w:val="00172A7D"/>
    <w:rsid w:val="001A575A"/>
    <w:rsid w:val="001A59BF"/>
    <w:rsid w:val="001C21D2"/>
    <w:rsid w:val="001E673E"/>
    <w:rsid w:val="001E6C4A"/>
    <w:rsid w:val="0022681E"/>
    <w:rsid w:val="00260220"/>
    <w:rsid w:val="002711D1"/>
    <w:rsid w:val="00291260"/>
    <w:rsid w:val="00292554"/>
    <w:rsid w:val="002D6743"/>
    <w:rsid w:val="00344536"/>
    <w:rsid w:val="00381D1C"/>
    <w:rsid w:val="003A3120"/>
    <w:rsid w:val="003D4DAF"/>
    <w:rsid w:val="003D7373"/>
    <w:rsid w:val="003E332B"/>
    <w:rsid w:val="003F2F23"/>
    <w:rsid w:val="00406F66"/>
    <w:rsid w:val="00440660"/>
    <w:rsid w:val="00443ADE"/>
    <w:rsid w:val="00465CE0"/>
    <w:rsid w:val="00473173"/>
    <w:rsid w:val="00477117"/>
    <w:rsid w:val="004D09C7"/>
    <w:rsid w:val="004E4FFB"/>
    <w:rsid w:val="004F4F34"/>
    <w:rsid w:val="00522DF6"/>
    <w:rsid w:val="0055340D"/>
    <w:rsid w:val="005563F1"/>
    <w:rsid w:val="005738A3"/>
    <w:rsid w:val="00587A1C"/>
    <w:rsid w:val="005963D3"/>
    <w:rsid w:val="005D7766"/>
    <w:rsid w:val="005F5233"/>
    <w:rsid w:val="006826B0"/>
    <w:rsid w:val="006A0709"/>
    <w:rsid w:val="006B0228"/>
    <w:rsid w:val="006B0DC6"/>
    <w:rsid w:val="006D22ED"/>
    <w:rsid w:val="006D33E2"/>
    <w:rsid w:val="006E0CE7"/>
    <w:rsid w:val="006F1801"/>
    <w:rsid w:val="007061CB"/>
    <w:rsid w:val="007171A2"/>
    <w:rsid w:val="00726872"/>
    <w:rsid w:val="00760BC8"/>
    <w:rsid w:val="00787385"/>
    <w:rsid w:val="00793213"/>
    <w:rsid w:val="007A3966"/>
    <w:rsid w:val="007A7F68"/>
    <w:rsid w:val="008346DE"/>
    <w:rsid w:val="00855F2B"/>
    <w:rsid w:val="00860F44"/>
    <w:rsid w:val="00864425"/>
    <w:rsid w:val="00874EE0"/>
    <w:rsid w:val="0088079A"/>
    <w:rsid w:val="00897A28"/>
    <w:rsid w:val="008A775F"/>
    <w:rsid w:val="008D5E6D"/>
    <w:rsid w:val="008D77E5"/>
    <w:rsid w:val="008F56E6"/>
    <w:rsid w:val="009272BB"/>
    <w:rsid w:val="00941EB0"/>
    <w:rsid w:val="0097619C"/>
    <w:rsid w:val="009915E2"/>
    <w:rsid w:val="009C27EB"/>
    <w:rsid w:val="009E5398"/>
    <w:rsid w:val="009F68DE"/>
    <w:rsid w:val="00A20E43"/>
    <w:rsid w:val="00A41520"/>
    <w:rsid w:val="00A45B80"/>
    <w:rsid w:val="00A54CF5"/>
    <w:rsid w:val="00AC5E8D"/>
    <w:rsid w:val="00AD162F"/>
    <w:rsid w:val="00B56CE9"/>
    <w:rsid w:val="00B7243C"/>
    <w:rsid w:val="00B770FA"/>
    <w:rsid w:val="00BD5349"/>
    <w:rsid w:val="00BE6FA8"/>
    <w:rsid w:val="00C60A33"/>
    <w:rsid w:val="00C9222F"/>
    <w:rsid w:val="00CA635E"/>
    <w:rsid w:val="00CC414E"/>
    <w:rsid w:val="00CD7E54"/>
    <w:rsid w:val="00CF6284"/>
    <w:rsid w:val="00D0414A"/>
    <w:rsid w:val="00D0454B"/>
    <w:rsid w:val="00D04FD8"/>
    <w:rsid w:val="00D173EE"/>
    <w:rsid w:val="00D352E2"/>
    <w:rsid w:val="00D40278"/>
    <w:rsid w:val="00D50B14"/>
    <w:rsid w:val="00D70546"/>
    <w:rsid w:val="00D85D3F"/>
    <w:rsid w:val="00D87671"/>
    <w:rsid w:val="00D90426"/>
    <w:rsid w:val="00E4350B"/>
    <w:rsid w:val="00E51221"/>
    <w:rsid w:val="00EA5BD7"/>
    <w:rsid w:val="00ED6FD7"/>
    <w:rsid w:val="00F11666"/>
    <w:rsid w:val="00F529AF"/>
    <w:rsid w:val="00F64AC3"/>
    <w:rsid w:val="00F80E04"/>
    <w:rsid w:val="00F9694B"/>
    <w:rsid w:val="00FA5E25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34AD7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7243C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B7243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724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56</cp:revision>
  <cp:lastPrinted>2020-07-06T08:25:00Z</cp:lastPrinted>
  <dcterms:created xsi:type="dcterms:W3CDTF">2015-09-29T08:21:00Z</dcterms:created>
  <dcterms:modified xsi:type="dcterms:W3CDTF">2024-01-15T10:22:00Z</dcterms:modified>
</cp:coreProperties>
</file>