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11" w:rsidRPr="00463A77" w:rsidRDefault="001B4FFB" w:rsidP="003E7231">
      <w:pPr>
        <w:spacing w:line="360" w:lineRule="auto"/>
        <w:ind w:left="-851" w:right="-1050"/>
        <w:jc w:val="center"/>
        <w:rPr>
          <w:rFonts w:ascii="Bookman Old Style" w:hAnsi="Bookman Old Style" w:cs="Arial"/>
          <w:b/>
        </w:rPr>
      </w:pPr>
      <w:r w:rsidRPr="009E420E">
        <w:rPr>
          <w:rFonts w:ascii="Bookman Old Style" w:hAnsi="Bookman Old Style" w:cs="Arial"/>
          <w:b/>
          <w:u w:val="double"/>
        </w:rPr>
        <w:t>Τροποποίηση μετακινήσεων</w:t>
      </w:r>
      <w:r w:rsidR="00394811" w:rsidRPr="00394811">
        <w:rPr>
          <w:rFonts w:ascii="Bookman Old Style" w:hAnsi="Bookman Old Style" w:cs="Arial"/>
          <w:b/>
        </w:rPr>
        <w:t xml:space="preserve"> εκπαιδευτικών κλάδων </w:t>
      </w:r>
      <w:r>
        <w:rPr>
          <w:rFonts w:ascii="Bookman Old Style" w:eastAsia="PMingLiU" w:hAnsi="Bookman Old Style" w:cs="Arial"/>
          <w:b/>
          <w:szCs w:val="28"/>
        </w:rPr>
        <w:t>ΠΕ07-Γερμανικής Γλώσσας</w:t>
      </w:r>
      <w:r w:rsidR="00002FB4" w:rsidRPr="003E7231">
        <w:rPr>
          <w:rFonts w:ascii="Bookman Old Style" w:hAnsi="Bookman Old Style" w:cs="Arial"/>
          <w:b/>
        </w:rPr>
        <w:t xml:space="preserve">, </w:t>
      </w:r>
      <w:r w:rsidR="009E420E">
        <w:rPr>
          <w:rFonts w:ascii="Bookman Old Style" w:eastAsia="PMingLiU" w:hAnsi="Bookman Old Style" w:cs="Arial"/>
          <w:b/>
          <w:szCs w:val="28"/>
        </w:rPr>
        <w:t xml:space="preserve">ΠΕ11-Φυσικής Αγωγής και </w:t>
      </w:r>
      <w:r w:rsidR="00394811" w:rsidRPr="0068019D">
        <w:rPr>
          <w:rFonts w:ascii="Bookman Old Style" w:eastAsia="PMingLiU" w:hAnsi="Bookman Old Style" w:cs="Arial"/>
          <w:b/>
          <w:szCs w:val="28"/>
        </w:rPr>
        <w:t>ΠΕ86-Πληροφορικής</w:t>
      </w:r>
      <w:r w:rsidR="00AC3A76">
        <w:rPr>
          <w:rFonts w:ascii="Bookman Old Style" w:hAnsi="Bookman Old Style" w:cs="Arial"/>
          <w:b/>
        </w:rPr>
        <w:t>,</w:t>
      </w:r>
      <w:r w:rsidR="00AC3A76">
        <w:rPr>
          <w:rFonts w:ascii="Bookman Old Style" w:hAnsi="Bookman Old Style" w:cs="Arial"/>
          <w:b/>
          <w:color w:val="FF0000"/>
        </w:rPr>
        <w:t xml:space="preserve"> </w:t>
      </w:r>
      <w:r w:rsidR="00394811" w:rsidRPr="00394811">
        <w:rPr>
          <w:rFonts w:ascii="Bookman Old Style" w:hAnsi="Bookman Old Style" w:cs="Arial"/>
          <w:b/>
        </w:rPr>
        <w:t xml:space="preserve">με οργανική θέση στη </w:t>
      </w:r>
      <w:r w:rsidR="00394811">
        <w:rPr>
          <w:rFonts w:ascii="Bookman Old Style" w:hAnsi="Bookman Old Style" w:cs="Arial"/>
          <w:b/>
        </w:rPr>
        <w:t>ΔΙ.</w:t>
      </w:r>
      <w:r w:rsidR="00394811" w:rsidRPr="00394811">
        <w:rPr>
          <w:rFonts w:ascii="Bookman Old Style" w:hAnsi="Bookman Old Style" w:cs="Arial"/>
          <w:b/>
        </w:rPr>
        <w:t>Π.Ε. Άρτας</w:t>
      </w:r>
      <w:r w:rsidR="00AC3A76">
        <w:rPr>
          <w:rFonts w:ascii="Bookman Old Style" w:hAnsi="Bookman Old Style" w:cs="Arial"/>
          <w:b/>
        </w:rPr>
        <w:t>,</w:t>
      </w:r>
      <w:r w:rsidR="00394811" w:rsidRPr="00394811">
        <w:rPr>
          <w:rFonts w:ascii="Bookman Old Style" w:hAnsi="Bookman Old Style" w:cs="Arial"/>
          <w:b/>
        </w:rPr>
        <w:t xml:space="preserve"> για τη συμπλήρωση</w:t>
      </w:r>
      <w:r w:rsidR="00394811">
        <w:rPr>
          <w:rFonts w:ascii="Bookman Old Style" w:hAnsi="Bookman Old Style" w:cs="Arial"/>
          <w:b/>
        </w:rPr>
        <w:t xml:space="preserve"> </w:t>
      </w:r>
      <w:r w:rsidR="00394811" w:rsidRPr="00394811">
        <w:rPr>
          <w:rFonts w:ascii="Bookman Old Style" w:hAnsi="Bookman Old Style" w:cs="Arial"/>
          <w:b/>
        </w:rPr>
        <w:t>του υποχρεωτικού τους ωραρίου</w:t>
      </w:r>
      <w:r w:rsidR="00AC3A76">
        <w:rPr>
          <w:rFonts w:ascii="Bookman Old Style" w:hAnsi="Bookman Old Style" w:cs="Arial"/>
          <w:b/>
        </w:rPr>
        <w:t>,</w:t>
      </w:r>
      <w:r w:rsidR="00394811" w:rsidRPr="00394811">
        <w:rPr>
          <w:rFonts w:ascii="Bookman Old Style" w:hAnsi="Bookman Old Style" w:cs="Arial"/>
          <w:b/>
        </w:rPr>
        <w:t xml:space="preserve"> για το διδακτικό έτος 202</w:t>
      </w:r>
      <w:r w:rsidR="003E7231">
        <w:rPr>
          <w:rFonts w:ascii="Bookman Old Style" w:hAnsi="Bookman Old Style" w:cs="Arial"/>
          <w:b/>
        </w:rPr>
        <w:t>6</w:t>
      </w:r>
      <w:r w:rsidR="00394811" w:rsidRPr="00394811">
        <w:rPr>
          <w:rFonts w:ascii="Bookman Old Style" w:hAnsi="Bookman Old Style" w:cs="Arial"/>
          <w:b/>
        </w:rPr>
        <w:t>-202</w:t>
      </w:r>
      <w:r w:rsidR="003E7231">
        <w:rPr>
          <w:rFonts w:ascii="Bookman Old Style" w:hAnsi="Bookman Old Style" w:cs="Arial"/>
          <w:b/>
        </w:rPr>
        <w:t>7</w:t>
      </w:r>
      <w:r w:rsidR="009E420E">
        <w:rPr>
          <w:rFonts w:ascii="Bookman Old Style" w:hAnsi="Bookman Old Style" w:cs="Arial"/>
          <w:b/>
        </w:rPr>
        <w:t>, σύμφωνα με την υπό στοιχεία 52/27</w:t>
      </w:r>
      <w:r w:rsidR="003E7231">
        <w:rPr>
          <w:rFonts w:ascii="Bookman Old Style" w:hAnsi="Bookman Old Style" w:cs="Arial"/>
          <w:b/>
        </w:rPr>
        <w:t>-07-2026</w:t>
      </w:r>
      <w:r w:rsidR="006D7FD1">
        <w:rPr>
          <w:rFonts w:ascii="Bookman Old Style" w:hAnsi="Bookman Old Style" w:cs="Arial"/>
          <w:b/>
        </w:rPr>
        <w:t xml:space="preserve"> Πράξη του Π.Υ.Σ.Π.Ε. Άρτας</w:t>
      </w:r>
    </w:p>
    <w:p w:rsidR="006E0CA0" w:rsidRPr="006E0CA0" w:rsidRDefault="006E0CA0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sz w:val="8"/>
        </w:rPr>
      </w:pPr>
    </w:p>
    <w:p w:rsidR="007F26FD" w:rsidRPr="001B4FFB" w:rsidRDefault="007F26FD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bCs/>
          <w:sz w:val="2"/>
          <w:szCs w:val="48"/>
        </w:rPr>
      </w:pPr>
    </w:p>
    <w:p w:rsidR="002E3D1E" w:rsidRPr="002E3D1E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2"/>
          <w:szCs w:val="44"/>
        </w:rPr>
      </w:pPr>
    </w:p>
    <w:tbl>
      <w:tblPr>
        <w:tblW w:w="10903" w:type="dxa"/>
        <w:jc w:val="center"/>
        <w:tblLook w:val="0000"/>
      </w:tblPr>
      <w:tblGrid>
        <w:gridCol w:w="740"/>
        <w:gridCol w:w="1985"/>
        <w:gridCol w:w="1701"/>
        <w:gridCol w:w="1646"/>
        <w:gridCol w:w="1996"/>
        <w:gridCol w:w="2835"/>
      </w:tblGrid>
      <w:tr w:rsidR="00002FB4" w:rsidRPr="004F22E6" w:rsidTr="009E4B07">
        <w:trPr>
          <w:trHeight w:val="390"/>
          <w:jc w:val="center"/>
        </w:trPr>
        <w:tc>
          <w:tcPr>
            <w:tcW w:w="1090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vAlign w:val="center"/>
          </w:tcPr>
          <w:p w:rsidR="00002FB4" w:rsidRPr="000551B3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ΠΕ07-ΓΕΡΜΑΝΙΚΗΣ ΓΛΩΣΣΑΣ</w:t>
            </w:r>
          </w:p>
        </w:tc>
      </w:tr>
      <w:tr w:rsidR="00002FB4" w:rsidRPr="004F22E6" w:rsidTr="009E4B07">
        <w:trPr>
          <w:trHeight w:val="628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 Όνομα</w:t>
            </w:r>
          </w:p>
        </w:tc>
        <w:tc>
          <w:tcPr>
            <w:tcW w:w="16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19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Σ.Υ.Ω.</w:t>
            </w:r>
          </w:p>
        </w:tc>
      </w:tr>
      <w:tr w:rsidR="00002FB4" w:rsidRPr="004F22E6" w:rsidTr="009E4B07">
        <w:trPr>
          <w:trHeight w:val="3265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CD625F" w:rsidRDefault="00CD625F" w:rsidP="00463A77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Παπαγεωργίου</w:t>
            </w:r>
          </w:p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Ευάγγελος</w:t>
            </w:r>
          </w:p>
        </w:tc>
        <w:tc>
          <w:tcPr>
            <w:tcW w:w="1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463A77">
            <w:pPr>
              <w:jc w:val="center"/>
              <w:rPr>
                <w:rFonts w:ascii="Bookman Old Style" w:hAnsi="Bookman Old Style" w:cs="Arial"/>
                <w:i/>
                <w:iCs/>
              </w:rPr>
            </w:pPr>
            <w:r w:rsidRPr="004F22E6">
              <w:rPr>
                <w:rFonts w:ascii="Bookman Old Style" w:hAnsi="Bookman Old Style" w:cs="Arial"/>
                <w:i/>
                <w:iCs/>
                <w:sz w:val="22"/>
                <w:szCs w:val="22"/>
              </w:rPr>
              <w:t>Χρήστος</w:t>
            </w:r>
          </w:p>
        </w:tc>
        <w:tc>
          <w:tcPr>
            <w:tcW w:w="19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93788E" w:rsidP="00463A77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002FB4" w:rsidRPr="004F22E6">
              <w:rPr>
                <w:rFonts w:ascii="Bookman Old Style" w:hAnsi="Bookman Old Style" w:cs="Tahoma"/>
                <w:sz w:val="22"/>
                <w:szCs w:val="22"/>
              </w:rPr>
              <w:t xml:space="preserve">Κωστακιών </w:t>
            </w:r>
          </w:p>
          <w:p w:rsidR="00002FB4" w:rsidRPr="00002FB4" w:rsidRDefault="00002FB4" w:rsidP="00252B9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252B9A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03D9E" w:rsidRPr="00252B9A" w:rsidRDefault="00A03D9E" w:rsidP="00252B9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252B9A">
              <w:rPr>
                <w:rFonts w:ascii="Bookman Old Style" w:hAnsi="Bookman Old Style"/>
                <w:sz w:val="22"/>
              </w:rPr>
              <w:t xml:space="preserve"> &amp; 2 ώρες Ε.Δ.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Pr="00C1065F" w:rsidRDefault="00A03D9E" w:rsidP="00252B9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Δημ. Σχ. 3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</w:t>
            </w:r>
            <w:r w:rsidR="00E75642">
              <w:rPr>
                <w:rFonts w:ascii="Bookman Old Style" w:hAnsi="Bookman Old Style"/>
                <w:sz w:val="22"/>
              </w:rPr>
              <w:t>2</w:t>
            </w:r>
            <w:r w:rsidR="00E75642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E75642">
              <w:rPr>
                <w:rFonts w:ascii="Bookman Old Style" w:hAnsi="Bookman Old Style"/>
                <w:sz w:val="22"/>
              </w:rPr>
              <w:t xml:space="preserve"> &amp; 2 ώρες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A03D9E" w:rsidRPr="00C1065F" w:rsidRDefault="00A03D9E" w:rsidP="00252B9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Δημ. Σχ. </w:t>
            </w:r>
            <w:r w:rsidR="00252B9A">
              <w:rPr>
                <w:rFonts w:ascii="Bookman Old Style" w:hAnsi="Bookman Old Style" w:cs="Tahoma"/>
                <w:sz w:val="22"/>
              </w:rPr>
              <w:t>7</w:t>
            </w:r>
            <w:r w:rsidRPr="00C1065F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A03D9E" w:rsidRPr="0093788E" w:rsidRDefault="00A03D9E" w:rsidP="00A03D9E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</w:t>
            </w:r>
            <w:r w:rsidR="009E4B07">
              <w:rPr>
                <w:rFonts w:ascii="Bookman Old Style" w:hAnsi="Bookman Old Style"/>
                <w:sz w:val="22"/>
              </w:rPr>
              <w:t>2</w:t>
            </w:r>
            <w:r w:rsidR="009E4B07"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  <w:p w:rsidR="00A03D9E" w:rsidRPr="00A03D9E" w:rsidRDefault="00A03D9E" w:rsidP="00463A77">
            <w:pPr>
              <w:jc w:val="center"/>
              <w:rPr>
                <w:rFonts w:ascii="Bookman Old Style" w:hAnsi="Bookman Old Style"/>
                <w:sz w:val="20"/>
              </w:rPr>
            </w:pPr>
          </w:p>
          <w:p w:rsidR="00002FB4" w:rsidRPr="004F22E6" w:rsidRDefault="0093788E" w:rsidP="00463A7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Δημ. Σχ. </w:t>
            </w:r>
            <w:proofErr w:type="spellStart"/>
            <w:r w:rsidR="00002FB4">
              <w:rPr>
                <w:rFonts w:ascii="Bookman Old Style" w:hAnsi="Bookman Old Style" w:cs="Arial"/>
                <w:bCs/>
                <w:sz w:val="22"/>
                <w:szCs w:val="22"/>
              </w:rPr>
              <w:t>Γραμμενίτσας</w:t>
            </w:r>
            <w:proofErr w:type="spellEnd"/>
          </w:p>
          <w:p w:rsidR="00002FB4" w:rsidRPr="009E4B07" w:rsidRDefault="00CD625F" w:rsidP="009E4B07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(2</w:t>
            </w:r>
            <w:r w:rsidR="00002FB4"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</w:t>
            </w:r>
            <w:r w:rsidR="0096309E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&amp; 3 ώρες</w:t>
            </w:r>
            <w:r w:rsidR="0093788E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Ε.Δ.</w:t>
            </w:r>
            <w:r w:rsidR="00002FB4"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>)</w:t>
            </w:r>
          </w:p>
        </w:tc>
      </w:tr>
    </w:tbl>
    <w:p w:rsidR="00002FB4" w:rsidRDefault="00002FB4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6D22DA" w:rsidRPr="002E3D1E" w:rsidRDefault="006D22DA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2"/>
          <w:szCs w:val="44"/>
        </w:rPr>
      </w:pPr>
    </w:p>
    <w:p w:rsidR="004535BD" w:rsidRDefault="004535BD" w:rsidP="001B4FFB">
      <w:pPr>
        <w:spacing w:line="360" w:lineRule="auto"/>
        <w:ind w:right="7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p w:rsidR="004535BD" w:rsidRPr="00C647E0" w:rsidRDefault="004535BD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tbl>
      <w:tblPr>
        <w:tblW w:w="10917" w:type="dxa"/>
        <w:jc w:val="center"/>
        <w:tblLook w:val="0000"/>
      </w:tblPr>
      <w:tblGrid>
        <w:gridCol w:w="711"/>
        <w:gridCol w:w="1767"/>
        <w:gridCol w:w="1594"/>
        <w:gridCol w:w="1814"/>
        <w:gridCol w:w="2126"/>
        <w:gridCol w:w="2905"/>
      </w:tblGrid>
      <w:tr w:rsidR="00800321" w:rsidRPr="00C1065F" w:rsidTr="00EC2674">
        <w:trPr>
          <w:trHeight w:val="457"/>
          <w:jc w:val="center"/>
        </w:trPr>
        <w:tc>
          <w:tcPr>
            <w:tcW w:w="10917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ΠΕ11-ΦΥΣΙΚΗΣ ΑΓΩΓΗΣ</w:t>
            </w:r>
          </w:p>
        </w:tc>
      </w:tr>
      <w:tr w:rsidR="00800321" w:rsidRPr="00C1065F" w:rsidTr="00EC2674">
        <w:trPr>
          <w:trHeight w:val="55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C1065F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C1065F" w:rsidRDefault="00800321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Σ.Υ.Ω.</w:t>
            </w:r>
          </w:p>
        </w:tc>
      </w:tr>
      <w:tr w:rsidR="009537E2" w:rsidRPr="00C1065F" w:rsidTr="00D8430F">
        <w:trPr>
          <w:trHeight w:val="157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Μέγας</w:t>
            </w:r>
          </w:p>
          <w:p w:rsidR="009537E2" w:rsidRDefault="001B4FFB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</w:t>
            </w:r>
            <w:r w:rsidR="009537E2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Σπυρίδων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Κομποτίου</w:t>
            </w:r>
            <w:proofErr w:type="spellEnd"/>
          </w:p>
          <w:p w:rsidR="009537E2" w:rsidRDefault="009537E2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(16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537E2" w:rsidRDefault="009537E2" w:rsidP="009537E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r w:rsidR="00CD625F">
              <w:rPr>
                <w:rFonts w:ascii="Bookman Old Style" w:hAnsi="Bookman Old Style" w:cs="Tahoma"/>
                <w:sz w:val="22"/>
                <w:szCs w:val="22"/>
              </w:rPr>
              <w:t>7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9537E2" w:rsidRPr="001B4FFB" w:rsidRDefault="009537E2" w:rsidP="009537E2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D8430F" w:rsidRPr="001B4FFB">
              <w:rPr>
                <w:rFonts w:ascii="Bookman Old Style" w:hAnsi="Bookman Old Style" w:cs="Tahoma"/>
                <w:sz w:val="22"/>
                <w:szCs w:val="22"/>
              </w:rPr>
              <w:t>3</w:t>
            </w:r>
            <w:r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  <w:p w:rsidR="00D8430F" w:rsidRPr="001B4FFB" w:rsidRDefault="00D8430F" w:rsidP="009537E2">
            <w:pPr>
              <w:jc w:val="center"/>
              <w:rPr>
                <w:rFonts w:ascii="Bookman Old Style" w:hAnsi="Bookman Old Style" w:cs="Tahoma"/>
              </w:rPr>
            </w:pPr>
          </w:p>
          <w:p w:rsidR="00D8430F" w:rsidRDefault="00D8430F" w:rsidP="009537E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Κιρκιζατών</w:t>
            </w:r>
            <w:proofErr w:type="spellEnd"/>
          </w:p>
          <w:p w:rsidR="00D8430F" w:rsidRPr="00D8430F" w:rsidRDefault="00D8430F" w:rsidP="009537E2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 ώρες)</w:t>
            </w:r>
          </w:p>
        </w:tc>
      </w:tr>
      <w:tr w:rsidR="00800321" w:rsidRPr="00C1065F" w:rsidTr="00413125">
        <w:trPr>
          <w:trHeight w:val="152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1B4FFB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Παναγιώτου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66050A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Δημ. Σχ.         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           </w:t>
            </w:r>
            <w:r w:rsidR="00800321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4ο Άρτας</w:t>
            </w:r>
          </w:p>
          <w:p w:rsidR="00800321" w:rsidRPr="004919A4" w:rsidRDefault="001B4FFB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(18</w:t>
            </w:r>
            <w:r w:rsidR="00800321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&amp; 1 ώρα Ε.Δ.</w:t>
            </w:r>
            <w:r w:rsidR="00800321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Υποδιευθυντής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του 10/θ Δημ. Σχ. 4</w:t>
            </w:r>
            <w:r w:rsidR="009537E2" w:rsidRP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ου</w:t>
            </w:r>
            <w:r w:rsidR="009537E2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 xml:space="preserve"> Άρτας</w:t>
            </w:r>
          </w:p>
          <w:p w:rsidR="009537E2" w:rsidRPr="004919A4" w:rsidRDefault="009537E2" w:rsidP="008B16E6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(19 ώρες)</w:t>
            </w:r>
          </w:p>
        </w:tc>
      </w:tr>
    </w:tbl>
    <w:p w:rsidR="002E3D1E" w:rsidRDefault="002E3D1E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1B4FFB" w:rsidRDefault="001B4FFB" w:rsidP="002E3D1E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2E3D1E" w:rsidRPr="009E54DC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2"/>
          <w:szCs w:val="28"/>
        </w:rPr>
      </w:pPr>
    </w:p>
    <w:p w:rsidR="002E3D1E" w:rsidRPr="009E54DC" w:rsidRDefault="002E3D1E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2"/>
          <w:szCs w:val="28"/>
        </w:rPr>
      </w:pPr>
    </w:p>
    <w:p w:rsidR="00800321" w:rsidRPr="009E54DC" w:rsidRDefault="00800321" w:rsidP="00633864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4"/>
          <w:szCs w:val="28"/>
        </w:rPr>
      </w:pPr>
    </w:p>
    <w:p w:rsidR="00800321" w:rsidRPr="001B4FFB" w:rsidRDefault="00800321" w:rsidP="00800321">
      <w:pPr>
        <w:rPr>
          <w:rFonts w:ascii="Bookman Old Style" w:hAnsi="Bookman Old Style"/>
          <w:sz w:val="2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88"/>
        <w:gridCol w:w="1594"/>
        <w:gridCol w:w="1691"/>
        <w:gridCol w:w="2296"/>
        <w:gridCol w:w="3037"/>
      </w:tblGrid>
      <w:tr w:rsidR="00800321" w:rsidRPr="004F22E6" w:rsidTr="00BB495F">
        <w:trPr>
          <w:trHeight w:val="521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8EAADB" w:themeFill="accent1" w:themeFillTint="99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lastRenderedPageBreak/>
              <w:t>ΚΛΑΔΟΣ ΠΕ86-ΠΛΗΡΟΦΟΡΙΚΗΣ</w:t>
            </w:r>
          </w:p>
        </w:tc>
      </w:tr>
      <w:tr w:rsidR="00800321" w:rsidRPr="004F22E6" w:rsidTr="001B4FFB">
        <w:trPr>
          <w:trHeight w:val="658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4F22E6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9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4F22E6" w:rsidRDefault="00800321" w:rsidP="00A74C6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2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  <w:r w:rsidR="00D73B89">
              <w:rPr>
                <w:rFonts w:ascii="Bookman Old Style" w:hAnsi="Bookman Old Style" w:cs="Arial"/>
                <w:b/>
                <w:bCs/>
                <w:sz w:val="22"/>
              </w:rPr>
              <w:t>- Θητεία</w:t>
            </w:r>
          </w:p>
        </w:tc>
        <w:tc>
          <w:tcPr>
            <w:tcW w:w="303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9E2F3" w:themeFill="accent1" w:themeFillTint="33"/>
            <w:vAlign w:val="center"/>
          </w:tcPr>
          <w:p w:rsidR="00800321" w:rsidRPr="004F22E6" w:rsidRDefault="00800321" w:rsidP="00BB495F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  <w:r w:rsidR="00541AFC">
              <w:rPr>
                <w:rFonts w:ascii="Bookman Old Style" w:hAnsi="Bookman Old Style" w:cs="Arial"/>
                <w:b/>
                <w:bCs/>
                <w:sz w:val="22"/>
              </w:rPr>
              <w:t xml:space="preserve"> </w:t>
            </w:r>
          </w:p>
        </w:tc>
      </w:tr>
      <w:tr w:rsidR="00800321" w:rsidRPr="004F22E6" w:rsidTr="009E420E">
        <w:trPr>
          <w:trHeight w:hRule="exact" w:val="1608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Δόση</w:t>
            </w:r>
          </w:p>
          <w:p w:rsidR="00800321" w:rsidRPr="004F22E6" w:rsidRDefault="003962AA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(21</w:t>
            </w:r>
            <w:r w:rsidR="00800321"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Νικολέτα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Ελευθέριος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541AFC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 </w:t>
            </w:r>
            <w:r w:rsidR="00E30C92">
              <w:rPr>
                <w:rFonts w:ascii="Bookman Old Style" w:hAnsi="Bookman Old Style"/>
                <w:sz w:val="22"/>
              </w:rPr>
              <w:t xml:space="preserve">        </w:t>
            </w:r>
            <w:r w:rsidR="00BB495F">
              <w:rPr>
                <w:rFonts w:ascii="Bookman Old Style" w:hAnsi="Bookman Old Style"/>
                <w:sz w:val="22"/>
              </w:rPr>
              <w:t xml:space="preserve">     </w:t>
            </w:r>
            <w:r w:rsidR="00800321" w:rsidRPr="004F22E6">
              <w:rPr>
                <w:rFonts w:ascii="Bookman Old Style" w:hAnsi="Bookman Old Style"/>
                <w:sz w:val="22"/>
              </w:rPr>
              <w:t>7ο Άρτας</w:t>
            </w:r>
          </w:p>
          <w:p w:rsidR="00800321" w:rsidRPr="0068019D" w:rsidRDefault="00800321" w:rsidP="0068019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12</w:t>
            </w:r>
            <w:r w:rsidR="001B4FFB">
              <w:rPr>
                <w:rFonts w:ascii="Bookman Old Style" w:hAnsi="Bookman Old Style"/>
                <w:sz w:val="22"/>
              </w:rPr>
              <w:t xml:space="preserve"> ώρες</w:t>
            </w:r>
            <w:r w:rsidRPr="00F24339">
              <w:rPr>
                <w:rFonts w:ascii="Bookman Old Style" w:hAnsi="Bookman Old Style"/>
                <w:sz w:val="22"/>
              </w:rPr>
              <w:t xml:space="preserve"> </w:t>
            </w:r>
            <w:r w:rsidR="001B4FFB">
              <w:rPr>
                <w:rFonts w:ascii="Bookman Old Style" w:hAnsi="Bookman Old Style"/>
                <w:sz w:val="22"/>
              </w:rPr>
              <w:t>&amp; 2</w:t>
            </w:r>
            <w:r w:rsidR="00BB495F">
              <w:rPr>
                <w:rFonts w:ascii="Bookman Old Style" w:hAnsi="Bookman Old Style"/>
                <w:sz w:val="22"/>
              </w:rPr>
              <w:t xml:space="preserve"> </w:t>
            </w:r>
            <w:r w:rsidRPr="00F24339">
              <w:rPr>
                <w:rFonts w:ascii="Bookman Old Style" w:hAnsi="Bookman Old Style"/>
                <w:sz w:val="22"/>
              </w:rPr>
              <w:t>ώρες</w:t>
            </w:r>
            <w:r w:rsidR="00BB495F">
              <w:rPr>
                <w:rFonts w:ascii="Bookman Old Style" w:hAnsi="Bookman Old Style"/>
                <w:sz w:val="22"/>
              </w:rPr>
              <w:t xml:space="preserve"> Γ.Υ.</w:t>
            </w:r>
            <w:r w:rsidR="001B4FFB">
              <w:rPr>
                <w:rFonts w:ascii="Bookman Old Style" w:hAnsi="Bookman Old Style"/>
                <w:sz w:val="22"/>
              </w:rPr>
              <w:t xml:space="preserve"> &amp; 1 ώρα Ε.Δ.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03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B495F" w:rsidRPr="004F22E6" w:rsidRDefault="00BB495F" w:rsidP="00BB495F">
            <w:pPr>
              <w:jc w:val="center"/>
              <w:rPr>
                <w:rFonts w:ascii="Bookman Old Style" w:hAnsi="Bookman Old Style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sz w:val="22"/>
              </w:rPr>
              <w:t>Δημ. Σχ. 3</w:t>
            </w:r>
            <w:r w:rsidRPr="004F22E6">
              <w:rPr>
                <w:rFonts w:ascii="Bookman Old Style" w:hAnsi="Bookman Old Style"/>
                <w:sz w:val="22"/>
              </w:rPr>
              <w:t xml:space="preserve">ο Άρτας </w:t>
            </w:r>
          </w:p>
          <w:p w:rsidR="00800321" w:rsidRPr="004F22E6" w:rsidRDefault="001B4FFB" w:rsidP="004728E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</w:t>
            </w:r>
            <w:r w:rsidR="00BB495F"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D73B89" w:rsidRPr="004F22E6" w:rsidTr="00FB2356">
        <w:trPr>
          <w:trHeight w:hRule="exact" w:val="4395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Default="001B4FFB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2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Default="00D73B89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Τζίγκου</w:t>
            </w:r>
            <w:proofErr w:type="spellEnd"/>
          </w:p>
          <w:p w:rsidR="00D73B89" w:rsidRPr="004F22E6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(24)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Pr="004F22E6" w:rsidRDefault="00D73B89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Δήμητρα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73B89" w:rsidRPr="004F22E6" w:rsidRDefault="00D73B89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Χρήστος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              5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D73B89" w:rsidRP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>
              <w:rPr>
                <w:rFonts w:ascii="Bookman Old Style" w:hAnsi="Bookman Old Style"/>
                <w:sz w:val="22"/>
              </w:rPr>
              <w:t>6 ώρες</w:t>
            </w:r>
            <w:r w:rsidRPr="00F24339">
              <w:rPr>
                <w:rFonts w:ascii="Bookman Old Style" w:hAnsi="Bookman Old Style"/>
                <w:sz w:val="22"/>
              </w:rPr>
              <w:t xml:space="preserve"> </w:t>
            </w:r>
            <w:r>
              <w:rPr>
                <w:rFonts w:ascii="Bookman Old Style" w:hAnsi="Bookman Old Style"/>
                <w:sz w:val="22"/>
              </w:rPr>
              <w:t xml:space="preserve">&amp; 2 </w:t>
            </w:r>
            <w:r w:rsidRPr="00F24339">
              <w:rPr>
                <w:rFonts w:ascii="Bookman Old Style" w:hAnsi="Bookman Old Style"/>
                <w:sz w:val="22"/>
              </w:rPr>
              <w:t>ώρες</w:t>
            </w:r>
            <w:r>
              <w:rPr>
                <w:rFonts w:ascii="Bookman Old Style" w:hAnsi="Bookman Old Style"/>
                <w:sz w:val="22"/>
              </w:rPr>
              <w:t xml:space="preserve"> Γ.Υ.)</w:t>
            </w:r>
          </w:p>
        </w:tc>
        <w:tc>
          <w:tcPr>
            <w:tcW w:w="303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sz w:val="22"/>
              </w:rPr>
              <w:t>Κιρκιζατών</w:t>
            </w:r>
            <w:proofErr w:type="spellEnd"/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 ώρες)</w:t>
            </w: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Ράχης</w:t>
            </w: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 ώρες)</w:t>
            </w: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 3ο Άρτας</w:t>
            </w:r>
          </w:p>
          <w:p w:rsidR="00D73B89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 ώρες Γ.Υ.)</w:t>
            </w: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sz w:val="22"/>
              </w:rPr>
              <w:t>Κωστακιών</w:t>
            </w:r>
            <w:proofErr w:type="spellEnd"/>
          </w:p>
          <w:p w:rsidR="001B4FFB" w:rsidRDefault="001B4FFB" w:rsidP="001B4FF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 ώρες Γ.Υ.)</w:t>
            </w:r>
          </w:p>
          <w:p w:rsidR="009E420E" w:rsidRDefault="009E420E" w:rsidP="001B4FFB">
            <w:pPr>
              <w:jc w:val="center"/>
              <w:rPr>
                <w:rFonts w:ascii="Bookman Old Style" w:hAnsi="Bookman Old Style"/>
              </w:rPr>
            </w:pPr>
          </w:p>
          <w:p w:rsidR="009E420E" w:rsidRDefault="005C0571" w:rsidP="001B4FFB">
            <w:pPr>
              <w:jc w:val="center"/>
              <w:rPr>
                <w:rFonts w:ascii="Bookman Old Style" w:hAnsi="Bookman Old Style"/>
                <w:bCs/>
              </w:rPr>
            </w:pPr>
            <w:r w:rsidRPr="005C0571">
              <w:rPr>
                <w:rFonts w:ascii="Bookman Old Style" w:hAnsi="Bookman Old Style"/>
                <w:bCs/>
                <w:sz w:val="22"/>
                <w:szCs w:val="22"/>
              </w:rPr>
              <w:t>Διάθεση Π.Υ.Σ.Π.Ε.</w:t>
            </w:r>
          </w:p>
          <w:p w:rsidR="005C0571" w:rsidRPr="005C0571" w:rsidRDefault="00FB2356" w:rsidP="001B4FFB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FB2356">
              <w:rPr>
                <w:rFonts w:ascii="Bookman Old Style" w:hAnsi="Bookman Old Style"/>
                <w:bCs/>
                <w:sz w:val="18"/>
                <w:szCs w:val="16"/>
              </w:rPr>
              <w:t>[</w:t>
            </w:r>
            <w:r w:rsidR="005C0571" w:rsidRPr="00FB2356">
              <w:rPr>
                <w:rFonts w:ascii="Bookman Old Style" w:hAnsi="Bookman Old Style"/>
                <w:bCs/>
                <w:sz w:val="18"/>
                <w:szCs w:val="16"/>
              </w:rPr>
              <w:t xml:space="preserve">σύμφωνα με τις διατάξεις του άρθρου 25, παρ. 1, </w:t>
            </w:r>
            <w:proofErr w:type="spellStart"/>
            <w:r w:rsidR="005C0571" w:rsidRPr="00FB2356">
              <w:rPr>
                <w:rFonts w:ascii="Bookman Old Style" w:hAnsi="Bookman Old Style"/>
                <w:bCs/>
                <w:sz w:val="18"/>
                <w:szCs w:val="16"/>
              </w:rPr>
              <w:t>περ</w:t>
            </w:r>
            <w:proofErr w:type="spellEnd"/>
            <w:r w:rsidR="005C0571" w:rsidRPr="00FB2356">
              <w:rPr>
                <w:rFonts w:ascii="Bookman Old Style" w:hAnsi="Bookman Old Style"/>
                <w:bCs/>
                <w:sz w:val="18"/>
                <w:szCs w:val="16"/>
              </w:rPr>
              <w:t>. 5 &amp; 6 του ν. 4203/2013 (Α΄ 235)</w:t>
            </w:r>
            <w:r w:rsidRPr="00FB2356">
              <w:rPr>
                <w:rFonts w:ascii="Bookman Old Style" w:hAnsi="Bookman Old Style"/>
                <w:bCs/>
                <w:sz w:val="18"/>
                <w:szCs w:val="16"/>
              </w:rPr>
              <w:t>]</w:t>
            </w:r>
          </w:p>
        </w:tc>
      </w:tr>
      <w:tr w:rsidR="00E30C92" w:rsidRPr="004F22E6" w:rsidTr="005C0571">
        <w:trPr>
          <w:trHeight w:hRule="exact" w:val="1990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1B4FFB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3</w:t>
            </w:r>
          </w:p>
        </w:tc>
        <w:tc>
          <w:tcPr>
            <w:tcW w:w="161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Χαλάστρας</w:t>
            </w:r>
          </w:p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Απόστολος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Pr="004F22E6" w:rsidRDefault="00E30C92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2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Δημ. Σχ.                   9ο Άρτας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(6 ώρες &amp; </w:t>
            </w:r>
            <w:r w:rsidR="005C0571">
              <w:rPr>
                <w:rFonts w:ascii="Bookman Old Style" w:hAnsi="Bookman Old Style"/>
                <w:sz w:val="22"/>
              </w:rPr>
              <w:t>3</w:t>
            </w:r>
            <w:r w:rsidR="002D72F1">
              <w:rPr>
                <w:rFonts w:ascii="Bookman Old Style" w:hAnsi="Bookman Old Style"/>
                <w:sz w:val="22"/>
              </w:rPr>
              <w:t xml:space="preserve"> ώρες Γ.Υ.</w:t>
            </w:r>
            <w:r>
              <w:rPr>
                <w:rFonts w:ascii="Bookman Old Style" w:hAnsi="Bookman Old Style" w:cs="Arial"/>
                <w:sz w:val="22"/>
              </w:rPr>
              <w:t>)</w:t>
            </w:r>
          </w:p>
        </w:tc>
        <w:tc>
          <w:tcPr>
            <w:tcW w:w="303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Δημ. Σχ.</w:t>
            </w:r>
            <w:r w:rsidR="002D72F1">
              <w:rPr>
                <w:rFonts w:ascii="Bookman Old Style" w:hAnsi="Bookman Old Style"/>
                <w:sz w:val="22"/>
              </w:rPr>
              <w:t xml:space="preserve"> </w:t>
            </w:r>
            <w:proofErr w:type="spellStart"/>
            <w:r w:rsidR="002D72F1">
              <w:rPr>
                <w:rFonts w:ascii="Bookman Old Style" w:hAnsi="Bookman Old Style"/>
                <w:sz w:val="22"/>
              </w:rPr>
              <w:t>Ανέζας</w:t>
            </w:r>
            <w:proofErr w:type="spellEnd"/>
          </w:p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</w:t>
            </w:r>
            <w:r w:rsidR="005C0571">
              <w:rPr>
                <w:rFonts w:ascii="Bookman Old Style" w:hAnsi="Bookman Old Style"/>
                <w:sz w:val="22"/>
              </w:rPr>
              <w:t xml:space="preserve"> &amp; 1 ώρα Γ.Υ.</w:t>
            </w:r>
            <w:r>
              <w:rPr>
                <w:rFonts w:ascii="Bookman Old Style" w:hAnsi="Bookman Old Style"/>
                <w:sz w:val="22"/>
              </w:rPr>
              <w:t>)</w:t>
            </w:r>
          </w:p>
          <w:p w:rsidR="00E30C92" w:rsidRDefault="00E30C92" w:rsidP="008B16E6">
            <w:pPr>
              <w:jc w:val="center"/>
              <w:rPr>
                <w:rFonts w:ascii="Bookman Old Style" w:hAnsi="Bookman Old Style"/>
              </w:rPr>
            </w:pPr>
          </w:p>
          <w:p w:rsidR="00E30C92" w:rsidRDefault="001B4FFB" w:rsidP="00E30C9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Δημ. Σχ. </w:t>
            </w:r>
            <w:r w:rsidR="00DB1EEF">
              <w:rPr>
                <w:rFonts w:ascii="Bookman Old Style" w:hAnsi="Bookman Old Style"/>
                <w:sz w:val="22"/>
              </w:rPr>
              <w:t>Αγ. Αναργύρων</w:t>
            </w:r>
          </w:p>
          <w:p w:rsidR="00E30C92" w:rsidRPr="00E30C92" w:rsidRDefault="00E30C92" w:rsidP="005C057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</w:t>
            </w:r>
            <w:r w:rsidR="005C0571">
              <w:rPr>
                <w:rFonts w:ascii="Bookman Old Style" w:hAnsi="Bookman Old Style"/>
                <w:sz w:val="22"/>
              </w:rPr>
              <w:t xml:space="preserve"> &amp; 1 ώρα Γ.Υ.</w:t>
            </w:r>
            <w:r>
              <w:rPr>
                <w:rFonts w:ascii="Bookman Old Style" w:hAnsi="Bookman Old Style"/>
                <w:sz w:val="22"/>
              </w:rPr>
              <w:t>)</w:t>
            </w:r>
          </w:p>
        </w:tc>
      </w:tr>
    </w:tbl>
    <w:p w:rsidR="00800321" w:rsidRDefault="00800321" w:rsidP="00633864">
      <w:pPr>
        <w:rPr>
          <w:rFonts w:ascii="Bookman Old Style" w:hAnsi="Bookman Old Style" w:cs="Arial"/>
          <w:b/>
          <w:bCs/>
          <w:color w:val="FF0000"/>
          <w:sz w:val="36"/>
          <w:szCs w:val="44"/>
        </w:rPr>
      </w:pPr>
    </w:p>
    <w:p w:rsidR="00D8430F" w:rsidRDefault="00D8430F" w:rsidP="00633864">
      <w:pPr>
        <w:rPr>
          <w:rFonts w:ascii="Bookman Old Style" w:hAnsi="Bookman Old Style" w:cs="Arial"/>
          <w:b/>
          <w:bCs/>
          <w:color w:val="FF0000"/>
          <w:sz w:val="36"/>
          <w:szCs w:val="44"/>
        </w:rPr>
      </w:pPr>
    </w:p>
    <w:p w:rsidR="00800321" w:rsidRPr="004C0102" w:rsidRDefault="00800321" w:rsidP="00800321">
      <w:pPr>
        <w:jc w:val="center"/>
        <w:rPr>
          <w:rFonts w:ascii="Bookman Old Style" w:hAnsi="Bookman Old Style" w:cs="Arial"/>
          <w:b/>
          <w:sz w:val="2"/>
          <w:szCs w:val="22"/>
        </w:rPr>
      </w:pPr>
    </w:p>
    <w:p w:rsidR="00800321" w:rsidRDefault="00800321" w:rsidP="00800321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354B37" w:rsidRDefault="00354B37"/>
    <w:sectPr w:rsidR="00354B37" w:rsidSect="00F646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321"/>
    <w:rsid w:val="00002FB4"/>
    <w:rsid w:val="00017B25"/>
    <w:rsid w:val="00030500"/>
    <w:rsid w:val="00033AFA"/>
    <w:rsid w:val="000360CC"/>
    <w:rsid w:val="000D0DAE"/>
    <w:rsid w:val="000D5648"/>
    <w:rsid w:val="000F5C80"/>
    <w:rsid w:val="000F7E51"/>
    <w:rsid w:val="001165D7"/>
    <w:rsid w:val="00120F8D"/>
    <w:rsid w:val="00130DBE"/>
    <w:rsid w:val="001A5BED"/>
    <w:rsid w:val="001B4FFB"/>
    <w:rsid w:val="001B6648"/>
    <w:rsid w:val="001D52A6"/>
    <w:rsid w:val="001E796B"/>
    <w:rsid w:val="00252B9A"/>
    <w:rsid w:val="00276D64"/>
    <w:rsid w:val="00285A6C"/>
    <w:rsid w:val="00290E9D"/>
    <w:rsid w:val="002D72F1"/>
    <w:rsid w:val="002E3D1E"/>
    <w:rsid w:val="002E51C9"/>
    <w:rsid w:val="00307E79"/>
    <w:rsid w:val="00321325"/>
    <w:rsid w:val="003425FD"/>
    <w:rsid w:val="00354B37"/>
    <w:rsid w:val="00370718"/>
    <w:rsid w:val="00383C0C"/>
    <w:rsid w:val="00394811"/>
    <w:rsid w:val="003962AA"/>
    <w:rsid w:val="003C5237"/>
    <w:rsid w:val="003E7231"/>
    <w:rsid w:val="00413125"/>
    <w:rsid w:val="00421D31"/>
    <w:rsid w:val="004535BD"/>
    <w:rsid w:val="00463A77"/>
    <w:rsid w:val="004728E3"/>
    <w:rsid w:val="00476592"/>
    <w:rsid w:val="004825C9"/>
    <w:rsid w:val="004A4DEB"/>
    <w:rsid w:val="004C0102"/>
    <w:rsid w:val="004D3CC7"/>
    <w:rsid w:val="00526AAD"/>
    <w:rsid w:val="00534B62"/>
    <w:rsid w:val="00541AFC"/>
    <w:rsid w:val="005473DA"/>
    <w:rsid w:val="00581CF5"/>
    <w:rsid w:val="005A74A7"/>
    <w:rsid w:val="005C0571"/>
    <w:rsid w:val="005E71B1"/>
    <w:rsid w:val="00606513"/>
    <w:rsid w:val="00631B03"/>
    <w:rsid w:val="00633864"/>
    <w:rsid w:val="0066050A"/>
    <w:rsid w:val="00664950"/>
    <w:rsid w:val="0068019D"/>
    <w:rsid w:val="00683EB3"/>
    <w:rsid w:val="00692426"/>
    <w:rsid w:val="006D0109"/>
    <w:rsid w:val="006D04B0"/>
    <w:rsid w:val="006D22DA"/>
    <w:rsid w:val="006D7FD1"/>
    <w:rsid w:val="006E0CA0"/>
    <w:rsid w:val="00723AFB"/>
    <w:rsid w:val="007278B8"/>
    <w:rsid w:val="00775DF9"/>
    <w:rsid w:val="007832F0"/>
    <w:rsid w:val="007A75F6"/>
    <w:rsid w:val="007B4863"/>
    <w:rsid w:val="007F26FD"/>
    <w:rsid w:val="007F7937"/>
    <w:rsid w:val="00800321"/>
    <w:rsid w:val="00852018"/>
    <w:rsid w:val="008956A4"/>
    <w:rsid w:val="008B16E6"/>
    <w:rsid w:val="008D3773"/>
    <w:rsid w:val="00933121"/>
    <w:rsid w:val="0093788E"/>
    <w:rsid w:val="00940279"/>
    <w:rsid w:val="00942F8F"/>
    <w:rsid w:val="009537E2"/>
    <w:rsid w:val="0096309E"/>
    <w:rsid w:val="00987EC8"/>
    <w:rsid w:val="009B5308"/>
    <w:rsid w:val="009C1213"/>
    <w:rsid w:val="009D1D98"/>
    <w:rsid w:val="009E420E"/>
    <w:rsid w:val="009E4B07"/>
    <w:rsid w:val="009E54DC"/>
    <w:rsid w:val="009E69C9"/>
    <w:rsid w:val="00A03D9E"/>
    <w:rsid w:val="00A410D6"/>
    <w:rsid w:val="00A74C65"/>
    <w:rsid w:val="00AC3A76"/>
    <w:rsid w:val="00B1538F"/>
    <w:rsid w:val="00B25FB9"/>
    <w:rsid w:val="00B502D8"/>
    <w:rsid w:val="00B604BD"/>
    <w:rsid w:val="00BA2E3B"/>
    <w:rsid w:val="00BB495F"/>
    <w:rsid w:val="00C01BCD"/>
    <w:rsid w:val="00C20A64"/>
    <w:rsid w:val="00C8112D"/>
    <w:rsid w:val="00C917F4"/>
    <w:rsid w:val="00CC29DE"/>
    <w:rsid w:val="00CD625F"/>
    <w:rsid w:val="00CE53BC"/>
    <w:rsid w:val="00CF64B3"/>
    <w:rsid w:val="00D1248F"/>
    <w:rsid w:val="00D2184C"/>
    <w:rsid w:val="00D21F8E"/>
    <w:rsid w:val="00D36B7A"/>
    <w:rsid w:val="00D57EAE"/>
    <w:rsid w:val="00D640B7"/>
    <w:rsid w:val="00D73B89"/>
    <w:rsid w:val="00D8430F"/>
    <w:rsid w:val="00DB1EEF"/>
    <w:rsid w:val="00E058E7"/>
    <w:rsid w:val="00E06F3F"/>
    <w:rsid w:val="00E30C92"/>
    <w:rsid w:val="00E534DC"/>
    <w:rsid w:val="00E60442"/>
    <w:rsid w:val="00E64326"/>
    <w:rsid w:val="00E66F91"/>
    <w:rsid w:val="00E75642"/>
    <w:rsid w:val="00E97016"/>
    <w:rsid w:val="00EC2674"/>
    <w:rsid w:val="00ED4F0C"/>
    <w:rsid w:val="00F05621"/>
    <w:rsid w:val="00F11501"/>
    <w:rsid w:val="00F14C50"/>
    <w:rsid w:val="00F31632"/>
    <w:rsid w:val="00F566B0"/>
    <w:rsid w:val="00F646A5"/>
    <w:rsid w:val="00FB0CC7"/>
    <w:rsid w:val="00FB2356"/>
    <w:rsid w:val="00FF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E6035-C9E8-4A76-A499-F176E8CE1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2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Thkom</dc:creator>
  <cp:lastModifiedBy>PYSPE</cp:lastModifiedBy>
  <cp:revision>39</cp:revision>
  <cp:lastPrinted>2026-07-24T07:57:00Z</cp:lastPrinted>
  <dcterms:created xsi:type="dcterms:W3CDTF">2025-08-24T17:36:00Z</dcterms:created>
  <dcterms:modified xsi:type="dcterms:W3CDTF">2026-07-27T08:54:00Z</dcterms:modified>
</cp:coreProperties>
</file>