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998" w:type="dxa"/>
        <w:tblInd w:w="-885" w:type="dxa"/>
        <w:tblLayout w:type="fixed"/>
        <w:tblLook w:val="04A0"/>
      </w:tblPr>
      <w:tblGrid>
        <w:gridCol w:w="567"/>
        <w:gridCol w:w="852"/>
        <w:gridCol w:w="1842"/>
        <w:gridCol w:w="142"/>
        <w:gridCol w:w="1276"/>
        <w:gridCol w:w="425"/>
        <w:gridCol w:w="1276"/>
        <w:gridCol w:w="425"/>
        <w:gridCol w:w="2693"/>
        <w:gridCol w:w="284"/>
        <w:gridCol w:w="142"/>
        <w:gridCol w:w="2835"/>
        <w:gridCol w:w="141"/>
        <w:gridCol w:w="284"/>
        <w:gridCol w:w="1406"/>
        <w:gridCol w:w="1408"/>
      </w:tblGrid>
      <w:tr w:rsidR="00A519E4" w:rsidRPr="00433872" w:rsidTr="009E48A2">
        <w:trPr>
          <w:trHeight w:val="701"/>
        </w:trPr>
        <w:tc>
          <w:tcPr>
            <w:tcW w:w="1599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:rsidR="00A519E4" w:rsidRPr="00433872" w:rsidRDefault="002A4615" w:rsidP="009B0A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Bookman Old Style" w:hAnsi="Bookman Old Style" w:cs="Arial"/>
                <w:b/>
              </w:rPr>
              <w:t>Β΄ Φάση Οριστικών τοποθετήσεων</w:t>
            </w:r>
            <w:r w:rsidR="00A519E4" w:rsidRPr="00CF2CA9">
              <w:rPr>
                <w:rFonts w:ascii="Bookman Old Style" w:hAnsi="Bookman Old Style" w:cs="Arial"/>
                <w:b/>
              </w:rPr>
              <w:t xml:space="preserve"> εκπαιδευτικών </w:t>
            </w:r>
            <w:r w:rsidR="00A519E4" w:rsidRPr="00CF2CA9">
              <w:rPr>
                <w:rFonts w:ascii="Bookman Old Style" w:hAnsi="Bookman Old Style" w:cs="Tahoma"/>
                <w:b/>
              </w:rPr>
              <w:t xml:space="preserve">Γενικής Αγωγής </w:t>
            </w:r>
            <w:r w:rsidR="009B0A95">
              <w:rPr>
                <w:rFonts w:ascii="Bookman Old Style" w:hAnsi="Bookman Old Style"/>
                <w:b/>
              </w:rPr>
              <w:t>της Δ/</w:t>
            </w:r>
            <w:proofErr w:type="spellStart"/>
            <w:r w:rsidR="009B0A95">
              <w:rPr>
                <w:rFonts w:ascii="Bookman Old Style" w:hAnsi="Bookman Old Style"/>
                <w:b/>
              </w:rPr>
              <w:t>νσης</w:t>
            </w:r>
            <w:proofErr w:type="spellEnd"/>
            <w:r w:rsidR="009B0A95">
              <w:rPr>
                <w:rFonts w:ascii="Bookman Old Style" w:hAnsi="Bookman Old Style"/>
                <w:b/>
              </w:rPr>
              <w:t xml:space="preserve"> Α/</w:t>
            </w:r>
            <w:proofErr w:type="spellStart"/>
            <w:r w:rsidR="009B0A95">
              <w:rPr>
                <w:rFonts w:ascii="Bookman Old Style" w:hAnsi="Bookman Old Style"/>
                <w:b/>
              </w:rPr>
              <w:t>θμιας</w:t>
            </w:r>
            <w:proofErr w:type="spellEnd"/>
            <w:r w:rsidR="009B0A95">
              <w:rPr>
                <w:rFonts w:ascii="Bookman Old Style" w:hAnsi="Bookman Old Style"/>
                <w:b/>
              </w:rPr>
              <w:t xml:space="preserve"> </w:t>
            </w:r>
            <w:proofErr w:type="spellStart"/>
            <w:r w:rsidR="009B0A95">
              <w:rPr>
                <w:rFonts w:ascii="Bookman Old Style" w:hAnsi="Bookman Old Style"/>
                <w:b/>
              </w:rPr>
              <w:t>Εκπ</w:t>
            </w:r>
            <w:proofErr w:type="spellEnd"/>
            <w:r w:rsidR="009B0A95">
              <w:rPr>
                <w:rFonts w:ascii="Bookman Old Style" w:hAnsi="Bookman Old Style"/>
                <w:b/>
              </w:rPr>
              <w:t>/σης Άρτας σχολικού</w:t>
            </w:r>
            <w:r w:rsidR="00A519E4" w:rsidRPr="00CF2CA9">
              <w:rPr>
                <w:rFonts w:ascii="Bookman Old Style" w:hAnsi="Bookman Old Style"/>
                <w:b/>
              </w:rPr>
              <w:t xml:space="preserve"> έτο</w:t>
            </w:r>
            <w:r w:rsidR="009B0A95">
              <w:rPr>
                <w:rFonts w:ascii="Bookman Old Style" w:hAnsi="Bookman Old Style"/>
                <w:b/>
              </w:rPr>
              <w:t>υ</w:t>
            </w:r>
            <w:r w:rsidR="00A519E4" w:rsidRPr="00CF2CA9">
              <w:rPr>
                <w:rFonts w:ascii="Bookman Old Style" w:hAnsi="Bookman Old Style"/>
                <w:b/>
              </w:rPr>
              <w:t>ς 2025-2026</w:t>
            </w:r>
          </w:p>
        </w:tc>
      </w:tr>
      <w:tr w:rsidR="00433872" w:rsidRPr="00433872" w:rsidTr="00433872">
        <w:trPr>
          <w:trHeight w:val="7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A500" w:fill="FFA500"/>
            <w:vAlign w:val="center"/>
            <w:hideMark/>
          </w:tcPr>
          <w:p w:rsidR="00433872" w:rsidRPr="00433872" w:rsidRDefault="00433872" w:rsidP="004338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43387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A/A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A500" w:fill="FFA500"/>
            <w:vAlign w:val="center"/>
            <w:hideMark/>
          </w:tcPr>
          <w:p w:rsidR="00433872" w:rsidRPr="00433872" w:rsidRDefault="00433872" w:rsidP="004338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43387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ΑΜ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A500" w:fill="FFA500"/>
            <w:vAlign w:val="center"/>
            <w:hideMark/>
          </w:tcPr>
          <w:p w:rsidR="00433872" w:rsidRPr="00433872" w:rsidRDefault="00433872" w:rsidP="004338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43387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Επώνυμο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A500" w:fill="FFA500"/>
            <w:vAlign w:val="center"/>
            <w:hideMark/>
          </w:tcPr>
          <w:p w:rsidR="00433872" w:rsidRPr="00433872" w:rsidRDefault="00433872" w:rsidP="004338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43387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Όνομα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A500" w:fill="FFA500"/>
            <w:vAlign w:val="center"/>
            <w:hideMark/>
          </w:tcPr>
          <w:p w:rsidR="00433872" w:rsidRPr="00433872" w:rsidRDefault="00433872" w:rsidP="004338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43387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Πατρώνυμο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A500" w:fill="FFA500"/>
            <w:vAlign w:val="center"/>
            <w:hideMark/>
          </w:tcPr>
          <w:p w:rsidR="00433872" w:rsidRPr="00433872" w:rsidRDefault="00433872" w:rsidP="004338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43387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Παλαιά Οργανική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A500" w:fill="FFA500"/>
            <w:vAlign w:val="center"/>
            <w:hideMark/>
          </w:tcPr>
          <w:p w:rsidR="00433872" w:rsidRPr="00433872" w:rsidRDefault="00433872" w:rsidP="004338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43387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Νέα Οργανική</w:t>
            </w:r>
          </w:p>
        </w:tc>
        <w:tc>
          <w:tcPr>
            <w:tcW w:w="18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A500" w:fill="FFA500"/>
            <w:vAlign w:val="center"/>
            <w:hideMark/>
          </w:tcPr>
          <w:p w:rsidR="00433872" w:rsidRPr="00433872" w:rsidRDefault="00433872" w:rsidP="004338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43387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Εγκρίθηκε σαν Ειδική Κατηγορία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A500" w:fill="FFA500"/>
            <w:vAlign w:val="center"/>
            <w:hideMark/>
          </w:tcPr>
          <w:p w:rsidR="00433872" w:rsidRPr="00433872" w:rsidRDefault="00433872" w:rsidP="004338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43387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Μόρια Μετάθεσης</w:t>
            </w:r>
          </w:p>
        </w:tc>
      </w:tr>
      <w:tr w:rsidR="00433872" w:rsidRPr="00433872" w:rsidTr="00433872">
        <w:trPr>
          <w:trHeight w:val="300"/>
        </w:trPr>
        <w:tc>
          <w:tcPr>
            <w:tcW w:w="1599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E4B5" w:fill="FFE4B5"/>
            <w:hideMark/>
          </w:tcPr>
          <w:p w:rsidR="00433872" w:rsidRPr="00433872" w:rsidRDefault="00433872" w:rsidP="004338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l-GR"/>
              </w:rPr>
            </w:pPr>
          </w:p>
          <w:p w:rsidR="00433872" w:rsidRPr="00433872" w:rsidRDefault="00433872" w:rsidP="004338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u w:val="single"/>
                <w:lang w:eastAsia="el-GR"/>
              </w:rPr>
            </w:pPr>
            <w:r w:rsidRPr="0043387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u w:val="single"/>
                <w:lang w:eastAsia="el-GR"/>
              </w:rPr>
              <w:t>Κλάδος ΠΕ05-Γαλλικής Γλώσσας</w:t>
            </w:r>
          </w:p>
          <w:p w:rsidR="00433872" w:rsidRPr="00433872" w:rsidRDefault="00433872" w:rsidP="0043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</w:p>
        </w:tc>
      </w:tr>
      <w:tr w:rsidR="00433872" w:rsidRPr="00433872" w:rsidTr="002A4615">
        <w:trPr>
          <w:trHeight w:val="4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872" w:rsidRPr="00433872" w:rsidRDefault="002A4615" w:rsidP="004338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872" w:rsidRPr="00433872" w:rsidRDefault="00433872" w:rsidP="004338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r w:rsidRPr="00433872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740146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872" w:rsidRPr="00433872" w:rsidRDefault="00433872" w:rsidP="004338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r w:rsidRPr="00433872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ΣΤΟΥΚΑ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872" w:rsidRPr="00433872" w:rsidRDefault="00433872" w:rsidP="004338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r w:rsidRPr="00433872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ΘΕΟΔΩΡΑ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872" w:rsidRPr="00433872" w:rsidRDefault="00433872" w:rsidP="004338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r w:rsidRPr="00433872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ΑΛΚΙΒΙΑΔΗΣ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872" w:rsidRPr="00433872" w:rsidRDefault="00433872" w:rsidP="004338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r w:rsidRPr="00433872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ΔΙΕΥΘΥΝΣΗ Π.Ε. ΑΡΤΑΣ</w:t>
            </w:r>
          </w:p>
        </w:tc>
        <w:tc>
          <w:tcPr>
            <w:tcW w:w="32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872" w:rsidRPr="002A4615" w:rsidRDefault="00433872" w:rsidP="002A46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r w:rsidRPr="00433872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 </w:t>
            </w:r>
            <w:r w:rsidR="002A4615">
              <w:rPr>
                <w:rFonts w:ascii="Arial" w:hAnsi="Arial" w:cs="Arial"/>
                <w:color w:val="000000"/>
                <w:sz w:val="18"/>
                <w:szCs w:val="18"/>
              </w:rPr>
              <w:t>5ο ΔΗΜΟΤΙΚΟ ΣΧΟΛΕΙΟ ΑΡΤΑΣ</w:t>
            </w:r>
          </w:p>
        </w:tc>
        <w:tc>
          <w:tcPr>
            <w:tcW w:w="18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872" w:rsidRPr="00433872" w:rsidRDefault="00433872" w:rsidP="0043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r w:rsidRPr="00433872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Όχι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872" w:rsidRPr="00433872" w:rsidRDefault="00433872" w:rsidP="0043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r w:rsidRPr="00433872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43,6</w:t>
            </w:r>
          </w:p>
        </w:tc>
      </w:tr>
      <w:tr w:rsidR="00BE74CE" w:rsidRPr="00433872" w:rsidTr="009B0A95">
        <w:trPr>
          <w:trHeight w:val="300"/>
        </w:trPr>
        <w:tc>
          <w:tcPr>
            <w:tcW w:w="1599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E4B5" w:fill="FFE4B5"/>
            <w:hideMark/>
          </w:tcPr>
          <w:p w:rsidR="00BE74CE" w:rsidRPr="00433872" w:rsidRDefault="00BE74CE" w:rsidP="00BE74C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4338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l-GR"/>
              </w:rPr>
              <w:t>  </w:t>
            </w:r>
          </w:p>
          <w:p w:rsidR="00BE74CE" w:rsidRPr="00433872" w:rsidRDefault="00BE74CE" w:rsidP="00BE74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u w:val="single"/>
                <w:lang w:eastAsia="el-GR"/>
              </w:rPr>
            </w:pPr>
            <w:r w:rsidRPr="00433872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 </w:t>
            </w:r>
            <w:r w:rsidRPr="0043387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u w:val="single"/>
                <w:lang w:eastAsia="el-GR"/>
              </w:rPr>
              <w:t>Κλάδος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u w:val="single"/>
                <w:lang w:eastAsia="el-GR"/>
              </w:rPr>
              <w:t xml:space="preserve"> ΠΕ60-Νηπιαγωγών</w:t>
            </w:r>
          </w:p>
          <w:p w:rsidR="00BE74CE" w:rsidRPr="00433872" w:rsidRDefault="00BE74CE" w:rsidP="004338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</w:pPr>
            <w:r w:rsidRPr="00433872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 </w:t>
            </w:r>
          </w:p>
        </w:tc>
      </w:tr>
      <w:tr w:rsidR="00433872" w:rsidRPr="00433872" w:rsidTr="00BE74CE">
        <w:trPr>
          <w:trHeight w:val="4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872" w:rsidRPr="00433872" w:rsidRDefault="002A4615" w:rsidP="004338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872" w:rsidRPr="00433872" w:rsidRDefault="00433872" w:rsidP="004338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r w:rsidRPr="00433872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715020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872" w:rsidRPr="00433872" w:rsidRDefault="00433872" w:rsidP="004338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r w:rsidRPr="00433872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ΤΑΣΣΗ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872" w:rsidRPr="00433872" w:rsidRDefault="00433872" w:rsidP="004338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r w:rsidRPr="00433872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ΧΡΙΣΤΙΝΑ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872" w:rsidRPr="00433872" w:rsidRDefault="00433872" w:rsidP="004338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r w:rsidRPr="00433872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ΣΠΥΡΙΔΩΝ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872" w:rsidRPr="00433872" w:rsidRDefault="00433872" w:rsidP="004338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r w:rsidRPr="00433872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ΔΙΕΥΘΥΝΣΗ Π.Ε. ΑΡΤΑΣ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872" w:rsidRPr="00433872" w:rsidRDefault="002A4615" w:rsidP="004338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r w:rsidRPr="002A4615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ΝΗΠΙΑΓΩΓΕΙΟ ΠΕΤΡΑΣ</w:t>
            </w:r>
          </w:p>
        </w:tc>
        <w:tc>
          <w:tcPr>
            <w:tcW w:w="1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872" w:rsidRPr="00433872" w:rsidRDefault="00433872" w:rsidP="0043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r w:rsidRPr="00433872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Όχι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872" w:rsidRPr="00433872" w:rsidRDefault="00433872" w:rsidP="0043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r w:rsidRPr="00433872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106,08</w:t>
            </w:r>
          </w:p>
        </w:tc>
      </w:tr>
      <w:tr w:rsidR="00BE74CE" w:rsidRPr="00433872" w:rsidTr="009B0A95">
        <w:trPr>
          <w:trHeight w:val="300"/>
        </w:trPr>
        <w:tc>
          <w:tcPr>
            <w:tcW w:w="1599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E4B5" w:fill="FFE4B5"/>
            <w:hideMark/>
          </w:tcPr>
          <w:p w:rsidR="00BE74CE" w:rsidRPr="00433872" w:rsidRDefault="00BE74CE" w:rsidP="00BE74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l-GR"/>
              </w:rPr>
            </w:pPr>
          </w:p>
          <w:p w:rsidR="00BE74CE" w:rsidRPr="00433872" w:rsidRDefault="00BE74CE" w:rsidP="00BE74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u w:val="single"/>
                <w:lang w:eastAsia="el-GR"/>
              </w:rPr>
            </w:pPr>
            <w:r w:rsidRPr="0043387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u w:val="single"/>
                <w:lang w:eastAsia="el-GR"/>
              </w:rPr>
              <w:t>Κλάδος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u w:val="single"/>
                <w:lang w:eastAsia="el-GR"/>
              </w:rPr>
              <w:t xml:space="preserve"> ΠΕ70-Δασκάλων</w:t>
            </w:r>
          </w:p>
          <w:p w:rsidR="00BE74CE" w:rsidRPr="00433872" w:rsidRDefault="00BE74CE" w:rsidP="00BE74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</w:pPr>
          </w:p>
        </w:tc>
      </w:tr>
      <w:tr w:rsidR="00433872" w:rsidRPr="00433872" w:rsidTr="002A4615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872" w:rsidRPr="00433872" w:rsidRDefault="002A4615" w:rsidP="004338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872" w:rsidRPr="00433872" w:rsidRDefault="00433872" w:rsidP="004338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r w:rsidRPr="00433872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727266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872" w:rsidRPr="00433872" w:rsidRDefault="00433872" w:rsidP="004338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r w:rsidRPr="00433872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ΣΚΑΝΔΑΛΗ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872" w:rsidRPr="00433872" w:rsidRDefault="00433872" w:rsidP="004338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r w:rsidRPr="00433872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 xml:space="preserve">ΝΑΤΑΛΙΑ </w:t>
            </w:r>
            <w:r w:rsidR="00D01214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-</w:t>
            </w:r>
            <w:r w:rsidRPr="00433872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ΦΡΕΙΔΕΡΙΚΗ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872" w:rsidRPr="00433872" w:rsidRDefault="00433872" w:rsidP="004338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r w:rsidRPr="00433872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ΔΗΜΗΤΡΙΟΣ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872" w:rsidRPr="00433872" w:rsidRDefault="00433872" w:rsidP="004338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r w:rsidRPr="00433872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ΔΙΕΥΘΥΝΣΗ Π.Ε. ΑΡΤΑΣ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872" w:rsidRPr="00433872" w:rsidRDefault="002A4615" w:rsidP="004338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r w:rsidRPr="002A4615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ΔΗΜΟΤΙΚΟ ΣΧΟΛΕΙΟ ΧΑΛΚΙΑΔΩΝ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872" w:rsidRPr="00433872" w:rsidRDefault="00433872" w:rsidP="0043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r w:rsidRPr="00433872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Όχι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872" w:rsidRPr="00433872" w:rsidRDefault="00433872" w:rsidP="0043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r w:rsidRPr="00433872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46,15</w:t>
            </w:r>
          </w:p>
        </w:tc>
      </w:tr>
      <w:tr w:rsidR="00433872" w:rsidRPr="00433872" w:rsidTr="002A4615">
        <w:trPr>
          <w:trHeight w:val="49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872" w:rsidRPr="00433872" w:rsidRDefault="002A4615" w:rsidP="004338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872" w:rsidRPr="00433872" w:rsidRDefault="00433872" w:rsidP="004338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r w:rsidRPr="00433872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732078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872" w:rsidRPr="00433872" w:rsidRDefault="00433872" w:rsidP="004338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r w:rsidRPr="00433872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ΣΩΤΗΡΑΚΟΠΟΥΛΟΥ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872" w:rsidRPr="00433872" w:rsidRDefault="00433872" w:rsidP="004338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r w:rsidRPr="00433872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ΖΩΗ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872" w:rsidRPr="00433872" w:rsidRDefault="00433872" w:rsidP="004338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r w:rsidRPr="00433872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ΧΡΗΣΤΟΣ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872" w:rsidRPr="00433872" w:rsidRDefault="00433872" w:rsidP="004338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r w:rsidRPr="00433872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ΔΙΕΥΘΥΝΣΗ Π.Ε. ΑΡΤΑΣ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872" w:rsidRPr="00433872" w:rsidRDefault="002A4615" w:rsidP="004338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 xml:space="preserve">ΔΗΜΟΤΙΚΟ </w:t>
            </w:r>
            <w:r w:rsidRPr="002A4615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ΣΧΟΛΕΙΟ ΧΑΛΚΙΑΔΩΝ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872" w:rsidRPr="00433872" w:rsidRDefault="00433872" w:rsidP="0043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r w:rsidRPr="00433872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Όχι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872" w:rsidRPr="00433872" w:rsidRDefault="00433872" w:rsidP="0043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r w:rsidRPr="00433872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40,95</w:t>
            </w:r>
          </w:p>
        </w:tc>
      </w:tr>
      <w:tr w:rsidR="00433872" w:rsidRPr="00433872" w:rsidTr="002A4615">
        <w:trPr>
          <w:trHeight w:val="4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872" w:rsidRPr="00F5255A" w:rsidRDefault="00F5255A" w:rsidP="004338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l-G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l-GR"/>
              </w:rPr>
              <w:t>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872" w:rsidRPr="00433872" w:rsidRDefault="00433872" w:rsidP="004338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r w:rsidRPr="00433872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727405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872" w:rsidRPr="00433872" w:rsidRDefault="00433872" w:rsidP="004338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r w:rsidRPr="00433872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ΥΦΑΝΤΗΣ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872" w:rsidRPr="00433872" w:rsidRDefault="00433872" w:rsidP="004338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r w:rsidRPr="00433872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ΚΩΝΣΤΑΝΤΙΝΟΣ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872" w:rsidRPr="00433872" w:rsidRDefault="00433872" w:rsidP="004338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r w:rsidRPr="00433872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ΣΠΥΡΙΔΩΝ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872" w:rsidRPr="00433872" w:rsidRDefault="00433872" w:rsidP="004338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r w:rsidRPr="00433872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ΔΙΕΥΘΥΝΣΗ Π.Ε. ΑΡΤΑΣ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872" w:rsidRPr="00433872" w:rsidRDefault="002A4615" w:rsidP="004338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r w:rsidRPr="002A4615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ΔΗΜΟΤΙΚΟ ΣΧΟΛΕΙΟ ΚΕΡΑΜΑΤΩΝ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872" w:rsidRPr="00433872" w:rsidRDefault="00433872" w:rsidP="0043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r w:rsidRPr="00433872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Όχι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3872" w:rsidRPr="00433872" w:rsidRDefault="00433872" w:rsidP="0043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r w:rsidRPr="00433872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28,59</w:t>
            </w:r>
          </w:p>
        </w:tc>
      </w:tr>
    </w:tbl>
    <w:p w:rsidR="009B0A95" w:rsidRPr="009E48A2" w:rsidRDefault="009B0A95">
      <w:pPr>
        <w:rPr>
          <w:sz w:val="20"/>
        </w:rPr>
      </w:pPr>
    </w:p>
    <w:tbl>
      <w:tblPr>
        <w:tblW w:w="15877" w:type="dxa"/>
        <w:tblInd w:w="-885" w:type="dxa"/>
        <w:tblLayout w:type="fixed"/>
        <w:tblLook w:val="04A0"/>
      </w:tblPr>
      <w:tblGrid>
        <w:gridCol w:w="567"/>
        <w:gridCol w:w="852"/>
        <w:gridCol w:w="1701"/>
        <w:gridCol w:w="1842"/>
        <w:gridCol w:w="1843"/>
        <w:gridCol w:w="2835"/>
        <w:gridCol w:w="284"/>
        <w:gridCol w:w="3118"/>
        <w:gridCol w:w="1559"/>
        <w:gridCol w:w="1276"/>
      </w:tblGrid>
      <w:tr w:rsidR="009B0A95" w:rsidRPr="009B0A95" w:rsidTr="009E48A2">
        <w:trPr>
          <w:trHeight w:val="758"/>
        </w:trPr>
        <w:tc>
          <w:tcPr>
            <w:tcW w:w="158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:rsidR="009B0A95" w:rsidRPr="009B0A95" w:rsidRDefault="002A4615" w:rsidP="009B0A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Bookman Old Style" w:hAnsi="Bookman Old Style" w:cs="Arial"/>
                <w:b/>
              </w:rPr>
              <w:t>Γ΄ Φάση Οριστικών τοποθετήσεων</w:t>
            </w:r>
            <w:r w:rsidRPr="00CF2CA9">
              <w:rPr>
                <w:rFonts w:ascii="Bookman Old Style" w:hAnsi="Bookman Old Style" w:cs="Arial"/>
                <w:b/>
              </w:rPr>
              <w:t xml:space="preserve"> </w:t>
            </w:r>
            <w:r w:rsidR="009B0A95" w:rsidRPr="00CF2CA9">
              <w:rPr>
                <w:rFonts w:ascii="Bookman Old Style" w:hAnsi="Bookman Old Style" w:cs="Arial"/>
                <w:b/>
              </w:rPr>
              <w:t xml:space="preserve">εκπαιδευτικών </w:t>
            </w:r>
            <w:r w:rsidR="009B0A95">
              <w:rPr>
                <w:rFonts w:ascii="Bookman Old Style" w:hAnsi="Bookman Old Style" w:cs="Tahoma"/>
                <w:b/>
              </w:rPr>
              <w:t>Ειδικής</w:t>
            </w:r>
            <w:r w:rsidR="009B0A95" w:rsidRPr="00CF2CA9">
              <w:rPr>
                <w:rFonts w:ascii="Bookman Old Style" w:hAnsi="Bookman Old Style" w:cs="Tahoma"/>
                <w:b/>
              </w:rPr>
              <w:t xml:space="preserve"> Αγωγής </w:t>
            </w:r>
            <w:r w:rsidR="009B0A95">
              <w:rPr>
                <w:rFonts w:ascii="Bookman Old Style" w:hAnsi="Bookman Old Style"/>
                <w:b/>
              </w:rPr>
              <w:t>της Δ/</w:t>
            </w:r>
            <w:proofErr w:type="spellStart"/>
            <w:r w:rsidR="009B0A95">
              <w:rPr>
                <w:rFonts w:ascii="Bookman Old Style" w:hAnsi="Bookman Old Style"/>
                <w:b/>
              </w:rPr>
              <w:t>νσης</w:t>
            </w:r>
            <w:proofErr w:type="spellEnd"/>
            <w:r w:rsidR="009B0A95">
              <w:rPr>
                <w:rFonts w:ascii="Bookman Old Style" w:hAnsi="Bookman Old Style"/>
                <w:b/>
              </w:rPr>
              <w:t xml:space="preserve"> Α/</w:t>
            </w:r>
            <w:proofErr w:type="spellStart"/>
            <w:r w:rsidR="009B0A95">
              <w:rPr>
                <w:rFonts w:ascii="Bookman Old Style" w:hAnsi="Bookman Old Style"/>
                <w:b/>
              </w:rPr>
              <w:t>θμιας</w:t>
            </w:r>
            <w:proofErr w:type="spellEnd"/>
            <w:r w:rsidR="009B0A95">
              <w:rPr>
                <w:rFonts w:ascii="Bookman Old Style" w:hAnsi="Bookman Old Style"/>
                <w:b/>
              </w:rPr>
              <w:t xml:space="preserve"> </w:t>
            </w:r>
            <w:proofErr w:type="spellStart"/>
            <w:r w:rsidR="009B0A95">
              <w:rPr>
                <w:rFonts w:ascii="Bookman Old Style" w:hAnsi="Bookman Old Style"/>
                <w:b/>
              </w:rPr>
              <w:t>Εκπ</w:t>
            </w:r>
            <w:proofErr w:type="spellEnd"/>
            <w:r w:rsidR="009B0A95">
              <w:rPr>
                <w:rFonts w:ascii="Bookman Old Style" w:hAnsi="Bookman Old Style"/>
                <w:b/>
              </w:rPr>
              <w:t>/σης Άρτας σχολικού</w:t>
            </w:r>
            <w:r w:rsidR="009B0A95" w:rsidRPr="00CF2CA9">
              <w:rPr>
                <w:rFonts w:ascii="Bookman Old Style" w:hAnsi="Bookman Old Style"/>
                <w:b/>
              </w:rPr>
              <w:t xml:space="preserve"> έτο</w:t>
            </w:r>
            <w:r w:rsidR="009B0A95">
              <w:rPr>
                <w:rFonts w:ascii="Bookman Old Style" w:hAnsi="Bookman Old Style"/>
                <w:b/>
              </w:rPr>
              <w:t>υ</w:t>
            </w:r>
            <w:r w:rsidR="009B0A95" w:rsidRPr="00CF2CA9">
              <w:rPr>
                <w:rFonts w:ascii="Bookman Old Style" w:hAnsi="Bookman Old Style"/>
                <w:b/>
              </w:rPr>
              <w:t>ς 2025-2026</w:t>
            </w:r>
          </w:p>
        </w:tc>
      </w:tr>
      <w:tr w:rsidR="009B0A95" w:rsidRPr="009B0A95" w:rsidTr="003B4B5C">
        <w:trPr>
          <w:trHeight w:val="10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A500" w:fill="FFA500"/>
            <w:vAlign w:val="bottom"/>
            <w:hideMark/>
          </w:tcPr>
          <w:p w:rsidR="009B0A95" w:rsidRPr="009B0A95" w:rsidRDefault="009B0A95" w:rsidP="009B0A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B0A9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A/A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A500" w:fill="FFA500"/>
            <w:vAlign w:val="bottom"/>
            <w:hideMark/>
          </w:tcPr>
          <w:p w:rsidR="009B0A95" w:rsidRPr="009B0A95" w:rsidRDefault="009B0A95" w:rsidP="009B0A9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B0A9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ΑΜ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A500" w:fill="FFA500"/>
            <w:vAlign w:val="bottom"/>
            <w:hideMark/>
          </w:tcPr>
          <w:p w:rsidR="009B0A95" w:rsidRPr="009B0A95" w:rsidRDefault="009B0A95" w:rsidP="009B0A9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B0A9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Επώνυμο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A500" w:fill="FFA500"/>
            <w:vAlign w:val="bottom"/>
            <w:hideMark/>
          </w:tcPr>
          <w:p w:rsidR="009B0A95" w:rsidRPr="009B0A95" w:rsidRDefault="009B0A95" w:rsidP="009B0A9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B0A9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Όνομα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A500" w:fill="FFA500"/>
            <w:vAlign w:val="bottom"/>
            <w:hideMark/>
          </w:tcPr>
          <w:p w:rsidR="009B0A95" w:rsidRPr="009B0A95" w:rsidRDefault="009B0A95" w:rsidP="009B0A9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B0A9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Πατρώνυμο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A500" w:fill="FFA500"/>
            <w:vAlign w:val="bottom"/>
            <w:hideMark/>
          </w:tcPr>
          <w:p w:rsidR="009B0A95" w:rsidRPr="009B0A95" w:rsidRDefault="009B0A95" w:rsidP="009B0A9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B0A9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Παλαιά Οργανική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A500" w:fill="FFA500"/>
            <w:vAlign w:val="bottom"/>
            <w:hideMark/>
          </w:tcPr>
          <w:p w:rsidR="009B0A95" w:rsidRPr="009B0A95" w:rsidRDefault="009B0A95" w:rsidP="009B0A9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B0A9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Νέα Οργανική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A500" w:fill="FFA500"/>
            <w:vAlign w:val="bottom"/>
            <w:hideMark/>
          </w:tcPr>
          <w:p w:rsidR="009B0A95" w:rsidRPr="009B0A95" w:rsidRDefault="009B0A95" w:rsidP="009B0A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B0A9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Εγκρίθηκε σαν Ειδική Κατηγορία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A500" w:fill="FFA500"/>
            <w:vAlign w:val="bottom"/>
            <w:hideMark/>
          </w:tcPr>
          <w:p w:rsidR="009B0A95" w:rsidRPr="009B0A95" w:rsidRDefault="009B0A95" w:rsidP="009B0A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B0A9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Μόρια Μετάθεσης</w:t>
            </w:r>
          </w:p>
        </w:tc>
      </w:tr>
      <w:tr w:rsidR="009E48A2" w:rsidRPr="009B0A95" w:rsidTr="00575B92">
        <w:trPr>
          <w:trHeight w:val="300"/>
        </w:trPr>
        <w:tc>
          <w:tcPr>
            <w:tcW w:w="158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E4B5" w:fill="FFE4B5"/>
            <w:hideMark/>
          </w:tcPr>
          <w:p w:rsidR="009E48A2" w:rsidRPr="009B0A95" w:rsidRDefault="009E48A2" w:rsidP="009E4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l-GR"/>
              </w:rPr>
            </w:pPr>
          </w:p>
          <w:p w:rsidR="009E48A2" w:rsidRPr="00433872" w:rsidRDefault="009E48A2" w:rsidP="009E48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u w:val="single"/>
                <w:lang w:eastAsia="el-G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u w:val="single"/>
                <w:lang w:eastAsia="el-GR"/>
              </w:rPr>
              <w:t>Κλάδος ΠΕ08.ΕΑΕ-Καλλιτεχνικών</w:t>
            </w:r>
          </w:p>
          <w:p w:rsidR="009E48A2" w:rsidRPr="009B0A95" w:rsidRDefault="009E48A2" w:rsidP="009E48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</w:pPr>
          </w:p>
        </w:tc>
      </w:tr>
      <w:tr w:rsidR="009B0A95" w:rsidRPr="009B0A95" w:rsidTr="009B0A95">
        <w:trPr>
          <w:trHeight w:val="4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0A95" w:rsidRPr="009B0A95" w:rsidRDefault="009B0A95" w:rsidP="009B0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r w:rsidRPr="009B0A95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0A95" w:rsidRPr="009B0A95" w:rsidRDefault="002A4615" w:rsidP="009B0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r w:rsidRPr="002A4615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743369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0A95" w:rsidRPr="009B0A95" w:rsidRDefault="002A4615" w:rsidP="009B0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r w:rsidRPr="002A4615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ΚΑΡΑΣΤΕΡΓΙΟΥ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0A95" w:rsidRPr="009B0A95" w:rsidRDefault="002A4615" w:rsidP="009B0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r w:rsidRPr="002A4615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ΕΥΑΓΓΕΛΙΑ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0A95" w:rsidRPr="009B0A95" w:rsidRDefault="002A4615" w:rsidP="009B0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r w:rsidRPr="002A4615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ΑΣΤΕΡΙΟΣ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0A95" w:rsidRPr="009B0A95" w:rsidRDefault="002A4615" w:rsidP="009B0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r w:rsidRPr="009B0A95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ΔΙΕΥΘΥΝΣΗ Π.Ε. ΑΡΤΑΣ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0A95" w:rsidRPr="009B0A95" w:rsidRDefault="002A4615" w:rsidP="009B0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r w:rsidRPr="009B0A95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1o ΔΗΜΟΤΙΚΟ ΣΧΟΛΕΙΟ ΕΙΔΙΚΗΣ ΑΓΩΓΗΣ ΑΡΤΑΣ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0A95" w:rsidRPr="009B0A95" w:rsidRDefault="009B0A95" w:rsidP="009B0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r w:rsidRPr="009B0A95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Όχι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0A95" w:rsidRPr="009B0A95" w:rsidRDefault="002A4615" w:rsidP="009B0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r w:rsidRPr="002A4615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51,6</w:t>
            </w:r>
          </w:p>
        </w:tc>
      </w:tr>
    </w:tbl>
    <w:p w:rsidR="009B3161" w:rsidRDefault="009B3161" w:rsidP="002A4615"/>
    <w:sectPr w:rsidR="009B3161" w:rsidSect="009E48A2">
      <w:pgSz w:w="16838" w:h="11906" w:orient="landscape"/>
      <w:pgMar w:top="851" w:right="1440" w:bottom="1418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433872"/>
    <w:rsid w:val="0003672F"/>
    <w:rsid w:val="0017658A"/>
    <w:rsid w:val="002A4615"/>
    <w:rsid w:val="002C6964"/>
    <w:rsid w:val="002D321E"/>
    <w:rsid w:val="003B4B5C"/>
    <w:rsid w:val="00433872"/>
    <w:rsid w:val="0055622E"/>
    <w:rsid w:val="006C7CF6"/>
    <w:rsid w:val="006D182F"/>
    <w:rsid w:val="006F60DA"/>
    <w:rsid w:val="008623AD"/>
    <w:rsid w:val="009445C9"/>
    <w:rsid w:val="009A6784"/>
    <w:rsid w:val="009B0A95"/>
    <w:rsid w:val="009B3161"/>
    <w:rsid w:val="009C3628"/>
    <w:rsid w:val="009E48A2"/>
    <w:rsid w:val="009F6395"/>
    <w:rsid w:val="00A519E4"/>
    <w:rsid w:val="00B5054F"/>
    <w:rsid w:val="00BE74CE"/>
    <w:rsid w:val="00CA2391"/>
    <w:rsid w:val="00D01214"/>
    <w:rsid w:val="00D24E11"/>
    <w:rsid w:val="00DE3CE4"/>
    <w:rsid w:val="00F525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9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3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182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PYSPE</dc:creator>
  <cp:lastModifiedBy>PYSPE</cp:lastModifiedBy>
  <cp:revision>6</cp:revision>
  <dcterms:created xsi:type="dcterms:W3CDTF">2025-05-16T09:07:00Z</dcterms:created>
  <dcterms:modified xsi:type="dcterms:W3CDTF">2025-05-26T11:03:00Z</dcterms:modified>
</cp:coreProperties>
</file>